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6343" w14:textId="26D4E6A7" w:rsidR="0054753F" w:rsidRDefault="009A47AE" w:rsidP="009A47AE">
      <w:pPr>
        <w:tabs>
          <w:tab w:val="left" w:pos="1455"/>
        </w:tabs>
      </w:pPr>
      <w:r>
        <w:tab/>
      </w:r>
    </w:p>
    <w:p w14:paraId="4437F507" w14:textId="77777777" w:rsidR="0054753F" w:rsidRDefault="0054753F" w:rsidP="00895E0E"/>
    <w:p w14:paraId="31BFF8C4" w14:textId="77777777" w:rsidR="0054753F" w:rsidRDefault="0054753F" w:rsidP="00895E0E"/>
    <w:p w14:paraId="2CB74E45" w14:textId="77777777" w:rsidR="0054753F" w:rsidRDefault="0054753F" w:rsidP="00895E0E"/>
    <w:p w14:paraId="0F428975" w14:textId="77777777" w:rsidR="0054753F" w:rsidRDefault="0054753F" w:rsidP="00895E0E"/>
    <w:p w14:paraId="069FFF8F" w14:textId="77777777" w:rsidR="0054753F" w:rsidRDefault="0054753F" w:rsidP="00895E0E"/>
    <w:p w14:paraId="431BD150" w14:textId="77777777" w:rsidR="0054753F" w:rsidRDefault="0054753F" w:rsidP="00895E0E"/>
    <w:p w14:paraId="1D39C507" w14:textId="77777777" w:rsidR="0054753F" w:rsidRDefault="0054753F" w:rsidP="00895E0E"/>
    <w:p w14:paraId="4C4864A6" w14:textId="77777777" w:rsidR="0054753F" w:rsidRDefault="0054753F" w:rsidP="00895E0E"/>
    <w:p w14:paraId="104A1C9C" w14:textId="77777777" w:rsidR="00895E0E" w:rsidRDefault="00000000" w:rsidP="00895E0E">
      <w:r>
        <w:rPr>
          <w:noProof/>
        </w:rPr>
        <w:pict w14:anchorId="3D1392E6">
          <v:oval id="_x0000_s1026" style="position:absolute;margin-left:57.75pt;margin-top:21.75pt;width:4in;height:96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14:paraId="32F76164" w14:textId="77777777" w:rsidR="00FB75D4" w:rsidRPr="0054753F" w:rsidRDefault="00FB75D4" w:rsidP="0054753F">
                  <w:pPr>
                    <w:pStyle w:val="Default"/>
                    <w:spacing w:before="180" w:after="12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SHTOJC</w:t>
                  </w:r>
                  <w:r w:rsidRPr="0054753F">
                    <w:rPr>
                      <w:rFonts w:ascii="Arial" w:hAnsi="Arial" w:cs="Arial"/>
                      <w:b/>
                      <w:bCs/>
                    </w:rPr>
                    <w:t>A 3/1b</w:t>
                  </w:r>
                </w:p>
                <w:p w14:paraId="575FF904" w14:textId="77777777" w:rsidR="00FB75D4" w:rsidRDefault="00FB75D4" w:rsidP="0054753F">
                  <w:pPr>
                    <w:jc w:val="center"/>
                  </w:pPr>
                  <w:r w:rsidRPr="0054753F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 xml:space="preserve">Ë </w:t>
                  </w:r>
                  <w:r w:rsidRPr="0054753F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HËN</w:t>
                  </w:r>
                  <w:r w:rsidRPr="0054753F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 xml:space="preserve"> TEKNIKE MBI STAC</w:t>
                  </w:r>
                  <w:r w:rsidRPr="0054753F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ION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ET</w:t>
                  </w:r>
                </w:p>
              </w:txbxContent>
            </v:textbox>
          </v:oval>
        </w:pict>
      </w:r>
    </w:p>
    <w:p w14:paraId="06383A28" w14:textId="77777777" w:rsidR="0054753F" w:rsidRDefault="0054753F" w:rsidP="0054753F">
      <w:pPr>
        <w:pStyle w:val="Default"/>
      </w:pPr>
    </w:p>
    <w:p w14:paraId="361BCDD3" w14:textId="77777777" w:rsidR="0054753F" w:rsidRPr="0061157D" w:rsidRDefault="0054753F" w:rsidP="0054753F">
      <w:pPr>
        <w:pStyle w:val="Default"/>
        <w:rPr>
          <w:lang w:val="pt-BR"/>
        </w:rPr>
      </w:pPr>
      <w:r w:rsidRPr="0061157D">
        <w:rPr>
          <w:lang w:val="pt-BR"/>
        </w:rPr>
        <w:t xml:space="preserve"> </w:t>
      </w:r>
    </w:p>
    <w:p w14:paraId="63B3E174" w14:textId="77777777" w:rsidR="0054753F" w:rsidRPr="0061157D" w:rsidRDefault="0054753F" w:rsidP="0054753F">
      <w:pPr>
        <w:pStyle w:val="Default"/>
        <w:rPr>
          <w:lang w:val="pt-BR"/>
        </w:rPr>
      </w:pPr>
    </w:p>
    <w:p w14:paraId="06DD1C20" w14:textId="77777777" w:rsidR="0054753F" w:rsidRPr="0061157D" w:rsidRDefault="0054753F" w:rsidP="0054753F">
      <w:pPr>
        <w:pStyle w:val="Default"/>
        <w:rPr>
          <w:lang w:val="pt-BR"/>
        </w:rPr>
      </w:pPr>
    </w:p>
    <w:p w14:paraId="6B8CAA33" w14:textId="77777777" w:rsidR="0054753F" w:rsidRPr="0061157D" w:rsidRDefault="0054753F" w:rsidP="0054753F">
      <w:pPr>
        <w:pStyle w:val="Default"/>
        <w:rPr>
          <w:lang w:val="pt-BR"/>
        </w:rPr>
      </w:pPr>
    </w:p>
    <w:p w14:paraId="0E6A57AC" w14:textId="77777777" w:rsidR="0054753F" w:rsidRPr="0061157D" w:rsidRDefault="0054753F" w:rsidP="0054753F">
      <w:pPr>
        <w:pStyle w:val="Default"/>
        <w:rPr>
          <w:lang w:val="pt-BR"/>
        </w:rPr>
      </w:pPr>
    </w:p>
    <w:p w14:paraId="20B21FC1" w14:textId="77777777" w:rsidR="0054753F" w:rsidRPr="0061157D" w:rsidRDefault="0054753F" w:rsidP="00895E0E">
      <w:pPr>
        <w:rPr>
          <w:lang w:val="pt-BR"/>
        </w:rPr>
      </w:pPr>
    </w:p>
    <w:p w14:paraId="6C78E06A" w14:textId="77777777" w:rsidR="0054753F" w:rsidRPr="0061157D" w:rsidRDefault="0054753F" w:rsidP="00895E0E">
      <w:pPr>
        <w:rPr>
          <w:lang w:val="pt-BR"/>
        </w:rPr>
      </w:pPr>
    </w:p>
    <w:p w14:paraId="74463046" w14:textId="77777777" w:rsidR="0054753F" w:rsidRPr="0061157D" w:rsidRDefault="0054753F" w:rsidP="00895E0E">
      <w:pPr>
        <w:rPr>
          <w:lang w:val="pt-BR"/>
        </w:rPr>
      </w:pPr>
    </w:p>
    <w:p w14:paraId="43B6F1AE" w14:textId="77777777" w:rsidR="0054753F" w:rsidRPr="0061157D" w:rsidRDefault="0054753F" w:rsidP="00895E0E">
      <w:pPr>
        <w:rPr>
          <w:lang w:val="pt-BR"/>
        </w:rPr>
      </w:pPr>
    </w:p>
    <w:p w14:paraId="5C626A9D" w14:textId="77777777" w:rsidR="0054753F" w:rsidRPr="0061157D" w:rsidRDefault="0054753F" w:rsidP="0054753F">
      <w:pPr>
        <w:tabs>
          <w:tab w:val="left" w:pos="3945"/>
        </w:tabs>
        <w:rPr>
          <w:lang w:val="pt-BR"/>
        </w:rPr>
      </w:pPr>
      <w:r w:rsidRPr="0061157D">
        <w:rPr>
          <w:lang w:val="pt-BR"/>
        </w:rPr>
        <w:tab/>
      </w:r>
    </w:p>
    <w:p w14:paraId="46A0F109" w14:textId="77777777" w:rsidR="0054753F" w:rsidRPr="0061157D" w:rsidRDefault="0054753F" w:rsidP="0054753F">
      <w:pPr>
        <w:tabs>
          <w:tab w:val="left" w:pos="3945"/>
        </w:tabs>
        <w:rPr>
          <w:lang w:val="pt-BR"/>
        </w:rPr>
      </w:pPr>
    </w:p>
    <w:p w14:paraId="274BC49B" w14:textId="77777777" w:rsidR="0054753F" w:rsidRPr="0061157D" w:rsidRDefault="0054753F" w:rsidP="0054753F">
      <w:pPr>
        <w:tabs>
          <w:tab w:val="left" w:pos="3945"/>
        </w:tabs>
        <w:rPr>
          <w:lang w:val="pt-BR"/>
        </w:rPr>
      </w:pPr>
    </w:p>
    <w:p w14:paraId="20C23C16" w14:textId="77777777" w:rsidR="0054753F" w:rsidRPr="0061157D" w:rsidRDefault="0054753F" w:rsidP="0054753F">
      <w:pPr>
        <w:tabs>
          <w:tab w:val="left" w:pos="3945"/>
        </w:tabs>
        <w:rPr>
          <w:lang w:val="pt-BR"/>
        </w:rPr>
      </w:pPr>
    </w:p>
    <w:p w14:paraId="5687E04C" w14:textId="77777777" w:rsidR="0054753F" w:rsidRPr="0061157D" w:rsidRDefault="0054753F" w:rsidP="0054753F">
      <w:pPr>
        <w:tabs>
          <w:tab w:val="left" w:pos="3945"/>
        </w:tabs>
        <w:rPr>
          <w:lang w:val="pt-BR"/>
        </w:rPr>
      </w:pPr>
    </w:p>
    <w:p w14:paraId="35B4A850" w14:textId="77777777" w:rsidR="0054753F" w:rsidRPr="0061157D" w:rsidRDefault="0054753F" w:rsidP="0054753F">
      <w:pPr>
        <w:tabs>
          <w:tab w:val="left" w:pos="3945"/>
        </w:tabs>
        <w:rPr>
          <w:lang w:val="pt-BR"/>
        </w:rPr>
      </w:pPr>
    </w:p>
    <w:p w14:paraId="4ED4E5AF" w14:textId="774E53E7" w:rsidR="006F3637" w:rsidRDefault="006F3637" w:rsidP="00895E0E">
      <w:pPr>
        <w:rPr>
          <w:lang w:val="pt-BR"/>
        </w:rPr>
      </w:pPr>
    </w:p>
    <w:p w14:paraId="794D4B5E" w14:textId="77777777" w:rsidR="0061157D" w:rsidRDefault="0061157D" w:rsidP="00895E0E">
      <w:pPr>
        <w:rPr>
          <w:lang w:val="pt-BR"/>
        </w:rPr>
      </w:pPr>
    </w:p>
    <w:p w14:paraId="3C0D91D3" w14:textId="77777777" w:rsidR="0061157D" w:rsidRPr="0061157D" w:rsidRDefault="0061157D" w:rsidP="00895E0E">
      <w:pPr>
        <w:rPr>
          <w:lang w:val="pt-BR"/>
        </w:rPr>
      </w:pPr>
    </w:p>
    <w:p w14:paraId="587C4F47" w14:textId="6AF45C8E" w:rsidR="00803008" w:rsidRPr="0061157D" w:rsidRDefault="00F32A2C" w:rsidP="00895E0E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A47AE">
        <w:rPr>
          <w:b/>
          <w:sz w:val="28"/>
          <w:szCs w:val="28"/>
          <w:lang w:val="pt-BR"/>
        </w:rPr>
        <w:lastRenderedPageBreak/>
        <w:t>3/1-</w:t>
      </w:r>
      <w:r w:rsidRPr="0061157D"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 w:rsidR="006F3637" w:rsidRPr="006115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6B00AE" w:rsidRPr="0061157D">
        <w:rPr>
          <w:rFonts w:ascii="Times New Roman" w:hAnsi="Times New Roman" w:cs="Times New Roman"/>
          <w:lang w:val="pt-BR"/>
        </w:rPr>
        <w:t xml:space="preserve">   </w:t>
      </w:r>
      <w:r w:rsidR="0061157D">
        <w:rPr>
          <w:rFonts w:ascii="Times New Roman" w:hAnsi="Times New Roman" w:cs="Times New Roman"/>
          <w:lang w:val="pt-BR"/>
        </w:rPr>
        <w:t xml:space="preserve"> </w:t>
      </w:r>
      <w:r w:rsidRPr="0061157D">
        <w:rPr>
          <w:rFonts w:ascii="Times New Roman" w:hAnsi="Times New Roman" w:cs="Times New Roman"/>
          <w:b/>
          <w:sz w:val="28"/>
          <w:szCs w:val="28"/>
          <w:lang w:val="pt-BR"/>
        </w:rPr>
        <w:t>1.</w:t>
      </w:r>
      <w:r w:rsidR="006F3637" w:rsidRPr="006115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03008" w:rsidRPr="0061157D">
        <w:rPr>
          <w:rFonts w:ascii="Times New Roman" w:hAnsi="Times New Roman" w:cs="Times New Roman"/>
          <w:b/>
          <w:bCs/>
          <w:sz w:val="28"/>
          <w:szCs w:val="28"/>
          <w:lang w:val="pt-BR"/>
        </w:rPr>
        <w:t>TE DHENA TEKNIKE MBI STACIONET HEKURUDHORE</w:t>
      </w:r>
    </w:p>
    <w:p w14:paraId="4D7B04D7" w14:textId="520D8129" w:rsidR="0067727E" w:rsidRPr="0061157D" w:rsidRDefault="0067727E" w:rsidP="006772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1157D">
        <w:rPr>
          <w:rFonts w:ascii="Times New Roman" w:hAnsi="Times New Roman" w:cs="Times New Roman"/>
          <w:b/>
          <w:bCs/>
          <w:sz w:val="24"/>
          <w:szCs w:val="24"/>
          <w:lang w:val="pt-BR"/>
        </w:rPr>
        <w:t>Drejtimi</w:t>
      </w:r>
      <w:r w:rsidR="0077005D" w:rsidRPr="0061157D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  <w:r w:rsidRPr="0061157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Kufi</w:t>
      </w:r>
      <w:r w:rsidR="00E94AA1" w:rsidRPr="0061157D">
        <w:rPr>
          <w:rFonts w:ascii="Times New Roman" w:hAnsi="Times New Roman" w:cs="Times New Roman"/>
          <w:b/>
          <w:bCs/>
          <w:sz w:val="24"/>
          <w:szCs w:val="24"/>
          <w:lang w:val="pt-BR"/>
        </w:rPr>
        <w:t>ri</w:t>
      </w:r>
      <w:r w:rsidRPr="0061157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Hani Hotit-Shkodër-Vorë</w:t>
      </w:r>
      <w:r w:rsidR="00C94480" w:rsidRPr="0061157D">
        <w:rPr>
          <w:rFonts w:ascii="Times New Roman" w:hAnsi="Times New Roman" w:cs="Times New Roman"/>
          <w:b/>
          <w:bCs/>
          <w:sz w:val="24"/>
          <w:szCs w:val="24"/>
          <w:lang w:val="pt-BR"/>
        </w:rPr>
        <w:t>-Durrës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009"/>
        <w:gridCol w:w="1008"/>
        <w:gridCol w:w="1008"/>
        <w:gridCol w:w="1118"/>
        <w:gridCol w:w="1008"/>
        <w:gridCol w:w="1086"/>
        <w:gridCol w:w="1417"/>
      </w:tblGrid>
      <w:tr w:rsidR="0054753F" w:rsidRPr="0054753F" w14:paraId="015EACFF" w14:textId="77777777" w:rsidTr="00AE1675">
        <w:trPr>
          <w:trHeight w:val="30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FA356E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Emri i</w:t>
            </w:r>
          </w:p>
        </w:tc>
        <w:tc>
          <w:tcPr>
            <w:tcW w:w="315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E08040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          Gjatësia e stacionit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A4CF12" w14:textId="77777777" w:rsidR="0054753F" w:rsidRPr="0043108B" w:rsidRDefault="004B1887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  Vijat</w:t>
            </w:r>
            <w:r w:rsidR="0054753F" w:rsidRPr="0043108B">
              <w:rPr>
                <w:rFonts w:ascii="Times New Roman" w:hAnsi="Times New Roman" w:cs="Times New Roman"/>
                <w:color w:val="000000"/>
              </w:rPr>
              <w:t xml:space="preserve"> kryesore</w:t>
            </w:r>
          </w:p>
        </w:tc>
        <w:tc>
          <w:tcPr>
            <w:tcW w:w="209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0A8CBBE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      Platëformat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69D0891" w14:textId="77777777" w:rsidR="0054753F" w:rsidRPr="0043108B" w:rsidRDefault="00AE1675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54753F" w:rsidRPr="0043108B">
              <w:rPr>
                <w:rFonts w:ascii="Times New Roman" w:hAnsi="Times New Roman" w:cs="Times New Roman"/>
                <w:color w:val="000000"/>
              </w:rPr>
              <w:t>Pajisjet e</w:t>
            </w:r>
          </w:p>
        </w:tc>
      </w:tr>
      <w:tr w:rsidR="0054753F" w:rsidRPr="0054753F" w14:paraId="40E3C4AD" w14:textId="77777777" w:rsidTr="00AE1675">
        <w:trPr>
          <w:trHeight w:val="288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1F721A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stacionit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9692384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Fillimi i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1845CA7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Fundi i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DE33ECC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Gjatësia </w:t>
            </w:r>
            <w:r w:rsidR="004B1887" w:rsidRPr="0043108B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43108B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ECE090" w14:textId="77777777" w:rsidR="0054753F" w:rsidRPr="0043108B" w:rsidRDefault="004B1887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Vija Nr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76FE6F5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Gjatësia e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AFBF508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Gjatësia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EF41E4E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Gjërësia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3B6D7A" w14:textId="77777777" w:rsidR="0054753F" w:rsidRPr="0043108B" w:rsidRDefault="00AE1675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753F" w:rsidRPr="0043108B">
              <w:rPr>
                <w:rFonts w:ascii="Times New Roman" w:hAnsi="Times New Roman" w:cs="Times New Roman"/>
                <w:color w:val="000000"/>
              </w:rPr>
              <w:t>shënjëzimit</w:t>
            </w:r>
          </w:p>
        </w:tc>
      </w:tr>
      <w:tr w:rsidR="0054753F" w:rsidRPr="0054753F" w14:paraId="138B17C7" w14:textId="77777777" w:rsidTr="00AE1675">
        <w:trPr>
          <w:trHeight w:val="288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FCF523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554D2F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stacionit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7EB527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stacionit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F87208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stacionit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3B8715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B9F2DF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>dobishme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A6F801" w14:textId="77777777" w:rsidR="00333A4E" w:rsidRPr="0043108B" w:rsidRDefault="00333A4E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0185118A" w14:textId="77777777" w:rsidR="0054753F" w:rsidRPr="0043108B" w:rsidRDefault="00333A4E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FE9713" w14:textId="77777777" w:rsidR="00333A4E" w:rsidRPr="0043108B" w:rsidRDefault="00333A4E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09F699BC" w14:textId="77777777" w:rsidR="0054753F" w:rsidRPr="0043108B" w:rsidRDefault="00333A4E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747A77" w14:textId="77777777" w:rsidR="0054753F" w:rsidRPr="0043108B" w:rsidRDefault="0054753F" w:rsidP="00E94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53F" w:rsidRPr="0054753F" w14:paraId="7C9C2D36" w14:textId="77777777" w:rsidTr="00AE1675">
        <w:trPr>
          <w:trHeight w:val="302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1BDA06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8802E0" w14:textId="77777777" w:rsidR="0054753F" w:rsidRPr="0043108B" w:rsidRDefault="00333A4E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54753F" w:rsidRPr="0043108B">
              <w:rPr>
                <w:rFonts w:ascii="Times New Roman" w:hAnsi="Times New Roman" w:cs="Times New Roman"/>
                <w:color w:val="000000"/>
              </w:rPr>
              <w:t>( km )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E33E63" w14:textId="77777777" w:rsidR="0054753F" w:rsidRPr="0043108B" w:rsidRDefault="00333A4E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54753F" w:rsidRPr="0043108B">
              <w:rPr>
                <w:rFonts w:ascii="Times New Roman" w:hAnsi="Times New Roman" w:cs="Times New Roman"/>
                <w:color w:val="000000"/>
              </w:rPr>
              <w:t>( km )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DD5546" w14:textId="77777777" w:rsidR="0054753F" w:rsidRPr="0043108B" w:rsidRDefault="00333A4E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54753F" w:rsidRPr="0043108B">
              <w:rPr>
                <w:rFonts w:ascii="Times New Roman" w:hAnsi="Times New Roman" w:cs="Times New Roman"/>
                <w:color w:val="000000"/>
              </w:rPr>
              <w:t>( m )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1D3B45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777B92" w14:textId="77777777" w:rsidR="0054753F" w:rsidRPr="0043108B" w:rsidRDefault="00333A4E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54753F" w:rsidRPr="0043108B">
              <w:rPr>
                <w:rFonts w:ascii="Times New Roman" w:hAnsi="Times New Roman" w:cs="Times New Roman"/>
                <w:color w:val="000000"/>
              </w:rPr>
              <w:t>( m 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CC37AE" w14:textId="77777777" w:rsidR="0054753F" w:rsidRPr="0043108B" w:rsidRDefault="00333A4E" w:rsidP="00333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5406" w:rsidRPr="0043108B">
              <w:rPr>
                <w:rFonts w:ascii="Times New Roman" w:hAnsi="Times New Roman" w:cs="Times New Roman"/>
                <w:color w:val="000000"/>
              </w:rPr>
              <w:t>( m 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80C50E" w14:textId="77777777" w:rsidR="0054753F" w:rsidRPr="0043108B" w:rsidRDefault="00E65406" w:rsidP="00E6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108B">
              <w:rPr>
                <w:rFonts w:ascii="Times New Roman" w:hAnsi="Times New Roman" w:cs="Times New Roman"/>
                <w:color w:val="000000"/>
              </w:rPr>
              <w:t xml:space="preserve">  ( m 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14A8CA" w14:textId="77777777" w:rsidR="0054753F" w:rsidRPr="0043108B" w:rsidRDefault="0054753F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3008" w:rsidRPr="0054753F" w14:paraId="2B88184E" w14:textId="77777777" w:rsidTr="00AE1675">
        <w:trPr>
          <w:trHeight w:val="147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E7F7D09" w14:textId="77777777" w:rsidR="00803008" w:rsidRPr="0043108B" w:rsidRDefault="00803008" w:rsidP="0080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BEC8508" w14:textId="77777777" w:rsidR="00803008" w:rsidRPr="0043108B" w:rsidRDefault="00803008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BB857AD" w14:textId="77777777" w:rsidR="00803008" w:rsidRPr="0043108B" w:rsidRDefault="00803008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A086488" w14:textId="77777777" w:rsidR="00803008" w:rsidRPr="0043108B" w:rsidRDefault="00803008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5A9B2" w14:textId="77777777" w:rsidR="00803008" w:rsidRPr="0043108B" w:rsidRDefault="00803008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4BE7E9" w14:textId="77777777" w:rsidR="00803008" w:rsidRPr="0043108B" w:rsidRDefault="00803008" w:rsidP="00547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0C8BBF" w14:textId="77777777" w:rsidR="00803008" w:rsidRPr="0043108B" w:rsidRDefault="00803008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59D769" w14:textId="77777777" w:rsidR="00803008" w:rsidRPr="0043108B" w:rsidRDefault="00803008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A99363" w14:textId="77777777" w:rsidR="00803008" w:rsidRPr="0043108B" w:rsidRDefault="00803008" w:rsidP="005475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F192BEC" w14:textId="77777777" w:rsidR="00895E0E" w:rsidRDefault="00895E0E" w:rsidP="0054753F">
      <w:pPr>
        <w:jc w:val="both"/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3118"/>
        <w:gridCol w:w="2127"/>
        <w:gridCol w:w="2126"/>
        <w:gridCol w:w="1417"/>
      </w:tblGrid>
      <w:tr w:rsidR="00803008" w:rsidRPr="0043108B" w14:paraId="2D5D2C45" w14:textId="77777777" w:rsidTr="00AE1675">
        <w:tc>
          <w:tcPr>
            <w:tcW w:w="1135" w:type="dxa"/>
          </w:tcPr>
          <w:p w14:paraId="23B6D06E" w14:textId="77777777" w:rsidR="00803008" w:rsidRPr="0043108B" w:rsidRDefault="00FF4981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Bajze</w:t>
            </w:r>
          </w:p>
        </w:tc>
        <w:tc>
          <w:tcPr>
            <w:tcW w:w="3118" w:type="dxa"/>
          </w:tcPr>
          <w:p w14:paraId="3766E1AE" w14:textId="77777777" w:rsidR="00803008" w:rsidRPr="0043108B" w:rsidRDefault="00D019C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981" w:rsidRPr="0043108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 w:rsidR="004B1887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+100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1675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| </w:t>
            </w:r>
            <w:r w:rsidR="004B1887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132+400   </w:t>
            </w:r>
            <w:r w:rsidR="00AE1675" w:rsidRPr="0043108B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="004B1887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1300</w:t>
            </w:r>
          </w:p>
        </w:tc>
        <w:tc>
          <w:tcPr>
            <w:tcW w:w="2127" w:type="dxa"/>
          </w:tcPr>
          <w:p w14:paraId="00ECA243" w14:textId="77777777" w:rsidR="00803008" w:rsidRPr="0043108B" w:rsidRDefault="00AE167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B1887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1 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="00D019C8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65406" w:rsidRPr="0043108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D019C8" w:rsidRPr="00431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11993D9" w14:textId="77777777" w:rsidR="00803008" w:rsidRPr="0043108B" w:rsidRDefault="00AE167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B1887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-    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="004B1887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7" w:type="dxa"/>
          </w:tcPr>
          <w:p w14:paraId="1D49A575" w14:textId="5DB79E4F" w:rsidR="00803008" w:rsidRPr="0043108B" w:rsidRDefault="00382E69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Me tabela</w:t>
            </w:r>
          </w:p>
        </w:tc>
      </w:tr>
      <w:tr w:rsidR="004B1887" w:rsidRPr="0043108B" w14:paraId="5DF6F30F" w14:textId="77777777" w:rsidTr="00AE1675">
        <w:tc>
          <w:tcPr>
            <w:tcW w:w="1135" w:type="dxa"/>
          </w:tcPr>
          <w:p w14:paraId="6A781C15" w14:textId="77777777" w:rsidR="004B1887" w:rsidRPr="0043108B" w:rsidRDefault="004B188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33A4E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”</w:t>
            </w:r>
          </w:p>
        </w:tc>
        <w:tc>
          <w:tcPr>
            <w:tcW w:w="3118" w:type="dxa"/>
          </w:tcPr>
          <w:p w14:paraId="1CDA3EFD" w14:textId="77777777" w:rsidR="004B1887" w:rsidRPr="0043108B" w:rsidRDefault="004B188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AF3A89" w14:textId="77777777" w:rsidR="004B1887" w:rsidRPr="0043108B" w:rsidRDefault="00D019C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2        |      780</w:t>
            </w:r>
          </w:p>
        </w:tc>
        <w:tc>
          <w:tcPr>
            <w:tcW w:w="2126" w:type="dxa"/>
          </w:tcPr>
          <w:p w14:paraId="0C6596AE" w14:textId="77777777" w:rsidR="004B1887" w:rsidRPr="0043108B" w:rsidRDefault="00D019C8" w:rsidP="00D019C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91F29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|        -</w:t>
            </w:r>
          </w:p>
        </w:tc>
        <w:tc>
          <w:tcPr>
            <w:tcW w:w="1417" w:type="dxa"/>
          </w:tcPr>
          <w:p w14:paraId="30523CE5" w14:textId="52AD6125" w:rsidR="004B1887" w:rsidRPr="0043108B" w:rsidRDefault="00382E69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“        “</w:t>
            </w:r>
          </w:p>
        </w:tc>
      </w:tr>
      <w:tr w:rsidR="00291F29" w:rsidRPr="0043108B" w14:paraId="3D83DFEA" w14:textId="77777777" w:rsidTr="00AE1675">
        <w:tc>
          <w:tcPr>
            <w:tcW w:w="1135" w:type="dxa"/>
          </w:tcPr>
          <w:p w14:paraId="65D7666E" w14:textId="77777777" w:rsidR="00291F29" w:rsidRPr="0043108B" w:rsidRDefault="00333A4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”</w:t>
            </w:r>
          </w:p>
        </w:tc>
        <w:tc>
          <w:tcPr>
            <w:tcW w:w="3118" w:type="dxa"/>
          </w:tcPr>
          <w:p w14:paraId="13817DF4" w14:textId="77777777" w:rsidR="00291F29" w:rsidRPr="0043108B" w:rsidRDefault="00291F29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C9B402" w14:textId="77777777" w:rsidR="00291F29" w:rsidRPr="0043108B" w:rsidRDefault="00291F29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4        |      700</w:t>
            </w:r>
          </w:p>
        </w:tc>
        <w:tc>
          <w:tcPr>
            <w:tcW w:w="2126" w:type="dxa"/>
          </w:tcPr>
          <w:p w14:paraId="7A0B9DAB" w14:textId="77777777" w:rsidR="00291F29" w:rsidRPr="0043108B" w:rsidRDefault="00291F29" w:rsidP="00D019C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|        -</w:t>
            </w:r>
          </w:p>
        </w:tc>
        <w:tc>
          <w:tcPr>
            <w:tcW w:w="1417" w:type="dxa"/>
          </w:tcPr>
          <w:p w14:paraId="2AACAD5F" w14:textId="50A6E94C" w:rsidR="00291F29" w:rsidRPr="0043108B" w:rsidRDefault="00382E69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“        “</w:t>
            </w:r>
          </w:p>
        </w:tc>
      </w:tr>
      <w:tr w:rsidR="00333A4E" w:rsidRPr="0043108B" w14:paraId="6740C816" w14:textId="77777777" w:rsidTr="00AE1675">
        <w:tc>
          <w:tcPr>
            <w:tcW w:w="1135" w:type="dxa"/>
          </w:tcPr>
          <w:p w14:paraId="0731FC03" w14:textId="77777777" w:rsidR="00333A4E" w:rsidRPr="0043108B" w:rsidRDefault="00333A4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”</w:t>
            </w:r>
          </w:p>
        </w:tc>
        <w:tc>
          <w:tcPr>
            <w:tcW w:w="3118" w:type="dxa"/>
          </w:tcPr>
          <w:p w14:paraId="239DB710" w14:textId="77777777" w:rsidR="00333A4E" w:rsidRPr="0043108B" w:rsidRDefault="00333A4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84AE96" w14:textId="77777777" w:rsidR="00333A4E" w:rsidRPr="0043108B" w:rsidRDefault="00333A4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10       |      600</w:t>
            </w:r>
          </w:p>
        </w:tc>
        <w:tc>
          <w:tcPr>
            <w:tcW w:w="2126" w:type="dxa"/>
          </w:tcPr>
          <w:p w14:paraId="212A9F2A" w14:textId="77777777" w:rsidR="00333A4E" w:rsidRPr="0043108B" w:rsidRDefault="00333A4E" w:rsidP="00333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120        |       3</w:t>
            </w:r>
          </w:p>
        </w:tc>
        <w:tc>
          <w:tcPr>
            <w:tcW w:w="1417" w:type="dxa"/>
          </w:tcPr>
          <w:p w14:paraId="7B28CCAB" w14:textId="1B091C04" w:rsidR="00333A4E" w:rsidRPr="0043108B" w:rsidRDefault="00382E69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“        “</w:t>
            </w:r>
          </w:p>
        </w:tc>
      </w:tr>
      <w:tr w:rsidR="00333A4E" w:rsidRPr="0043108B" w14:paraId="3F481E7E" w14:textId="77777777" w:rsidTr="00AE1675">
        <w:tc>
          <w:tcPr>
            <w:tcW w:w="1135" w:type="dxa"/>
          </w:tcPr>
          <w:p w14:paraId="3B48D985" w14:textId="77777777" w:rsidR="00333A4E" w:rsidRPr="0043108B" w:rsidRDefault="00333A4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Shkoder</w:t>
            </w:r>
          </w:p>
        </w:tc>
        <w:tc>
          <w:tcPr>
            <w:tcW w:w="3118" w:type="dxa"/>
          </w:tcPr>
          <w:p w14:paraId="74CDA1DF" w14:textId="77777777" w:rsidR="00333A4E" w:rsidRPr="0043108B" w:rsidRDefault="00333A4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103+480   |104+600    |   1120</w:t>
            </w:r>
          </w:p>
        </w:tc>
        <w:tc>
          <w:tcPr>
            <w:tcW w:w="2127" w:type="dxa"/>
          </w:tcPr>
          <w:p w14:paraId="0FC7F10F" w14:textId="77777777" w:rsidR="00333A4E" w:rsidRPr="0043108B" w:rsidRDefault="00E65406" w:rsidP="00E654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|      1000</w:t>
            </w:r>
          </w:p>
        </w:tc>
        <w:tc>
          <w:tcPr>
            <w:tcW w:w="2126" w:type="dxa"/>
          </w:tcPr>
          <w:p w14:paraId="04778879" w14:textId="77777777" w:rsidR="00333A4E" w:rsidRPr="0043108B" w:rsidRDefault="00E65406" w:rsidP="00E654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78BB2A06" w14:textId="66E2086C" w:rsidR="00333A4E" w:rsidRPr="0043108B" w:rsidRDefault="00E65406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>Me tabela</w:t>
            </w:r>
          </w:p>
        </w:tc>
      </w:tr>
      <w:tr w:rsidR="00E65406" w:rsidRPr="0043108B" w14:paraId="4D923239" w14:textId="77777777" w:rsidTr="00AE1675">
        <w:tc>
          <w:tcPr>
            <w:tcW w:w="1135" w:type="dxa"/>
          </w:tcPr>
          <w:p w14:paraId="4CC69A6B" w14:textId="77777777" w:rsidR="00E65406" w:rsidRPr="0043108B" w:rsidRDefault="00E65406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”</w:t>
            </w:r>
          </w:p>
        </w:tc>
        <w:tc>
          <w:tcPr>
            <w:tcW w:w="3118" w:type="dxa"/>
          </w:tcPr>
          <w:p w14:paraId="7A1EE21E" w14:textId="77777777" w:rsidR="00E65406" w:rsidRPr="0043108B" w:rsidRDefault="00E65406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DD5A4A5" w14:textId="77777777" w:rsidR="00E65406" w:rsidRPr="0043108B" w:rsidRDefault="00E65406" w:rsidP="00E654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|      </w:t>
            </w:r>
            <w:r w:rsidR="00B80E4B" w:rsidRPr="0043108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126" w:type="dxa"/>
          </w:tcPr>
          <w:p w14:paraId="5819F846" w14:textId="77777777" w:rsidR="00E65406" w:rsidRPr="0043108B" w:rsidRDefault="00B80E4B" w:rsidP="00E654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77568751" w14:textId="1423F61B" w:rsidR="00E65406" w:rsidRPr="0043108B" w:rsidRDefault="00B80E4B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“        “</w:t>
            </w:r>
          </w:p>
        </w:tc>
      </w:tr>
      <w:tr w:rsidR="00B80E4B" w:rsidRPr="0043108B" w14:paraId="6D8450B1" w14:textId="77777777" w:rsidTr="00AE1675">
        <w:tc>
          <w:tcPr>
            <w:tcW w:w="1135" w:type="dxa"/>
          </w:tcPr>
          <w:p w14:paraId="7C9DA206" w14:textId="77777777" w:rsidR="00B80E4B" w:rsidRPr="0043108B" w:rsidRDefault="00B80E4B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”</w:t>
            </w:r>
          </w:p>
        </w:tc>
        <w:tc>
          <w:tcPr>
            <w:tcW w:w="3118" w:type="dxa"/>
          </w:tcPr>
          <w:p w14:paraId="465DC0E8" w14:textId="77777777" w:rsidR="00B80E4B" w:rsidRPr="0043108B" w:rsidRDefault="00B80E4B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BE6085" w14:textId="77777777" w:rsidR="00B80E4B" w:rsidRPr="0043108B" w:rsidRDefault="00B80E4B" w:rsidP="00B80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4       |      900</w:t>
            </w:r>
          </w:p>
        </w:tc>
        <w:tc>
          <w:tcPr>
            <w:tcW w:w="2126" w:type="dxa"/>
          </w:tcPr>
          <w:p w14:paraId="438998CC" w14:textId="77777777" w:rsidR="00B80E4B" w:rsidRPr="0043108B" w:rsidRDefault="00B80E4B" w:rsidP="00E654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10B792B8" w14:textId="5EBE6BF0" w:rsidR="00B80E4B" w:rsidRPr="0043108B" w:rsidRDefault="00B80E4B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“       “</w:t>
            </w:r>
          </w:p>
        </w:tc>
      </w:tr>
      <w:tr w:rsidR="00B80E4B" w:rsidRPr="0043108B" w14:paraId="5FA6F844" w14:textId="77777777" w:rsidTr="00AE1675">
        <w:tc>
          <w:tcPr>
            <w:tcW w:w="1135" w:type="dxa"/>
          </w:tcPr>
          <w:p w14:paraId="08188AD1" w14:textId="77777777" w:rsidR="00B80E4B" w:rsidRPr="0043108B" w:rsidRDefault="00B80E4B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”</w:t>
            </w:r>
          </w:p>
        </w:tc>
        <w:tc>
          <w:tcPr>
            <w:tcW w:w="3118" w:type="dxa"/>
          </w:tcPr>
          <w:p w14:paraId="309238C9" w14:textId="77777777" w:rsidR="00B80E4B" w:rsidRPr="0043108B" w:rsidRDefault="00B80E4B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994E15" w14:textId="77777777" w:rsidR="00B80E4B" w:rsidRPr="0043108B" w:rsidRDefault="00B80E4B" w:rsidP="00B80E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|      700</w:t>
            </w:r>
          </w:p>
        </w:tc>
        <w:tc>
          <w:tcPr>
            <w:tcW w:w="2126" w:type="dxa"/>
          </w:tcPr>
          <w:p w14:paraId="38557E61" w14:textId="77777777" w:rsidR="00B80E4B" w:rsidRPr="0043108B" w:rsidRDefault="00B80E4B" w:rsidP="00B80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6118E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200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|   </w:t>
            </w:r>
            <w:r w:rsidR="00E6118E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5</w:t>
            </w:r>
          </w:p>
        </w:tc>
        <w:tc>
          <w:tcPr>
            <w:tcW w:w="1417" w:type="dxa"/>
          </w:tcPr>
          <w:p w14:paraId="42DE27BB" w14:textId="68D56F17" w:rsidR="00B80E4B" w:rsidRPr="0043108B" w:rsidRDefault="00FB75D4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“        “</w:t>
            </w:r>
          </w:p>
        </w:tc>
      </w:tr>
      <w:tr w:rsidR="00CB4F59" w:rsidRPr="0043108B" w14:paraId="5BBC8F6E" w14:textId="77777777" w:rsidTr="00AE1675">
        <w:tc>
          <w:tcPr>
            <w:tcW w:w="1135" w:type="dxa"/>
          </w:tcPr>
          <w:p w14:paraId="238F1F8C" w14:textId="77777777" w:rsidR="00CB4F59" w:rsidRPr="0043108B" w:rsidRDefault="00CB4F59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Mjede</w:t>
            </w:r>
          </w:p>
        </w:tc>
        <w:tc>
          <w:tcPr>
            <w:tcW w:w="3118" w:type="dxa"/>
          </w:tcPr>
          <w:p w14:paraId="44BA0557" w14:textId="77777777" w:rsidR="00CB4F59" w:rsidRPr="0043108B" w:rsidRDefault="00CB4F59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92+450     | 93+150      |   700</w:t>
            </w:r>
          </w:p>
        </w:tc>
        <w:tc>
          <w:tcPr>
            <w:tcW w:w="2127" w:type="dxa"/>
          </w:tcPr>
          <w:p w14:paraId="2F6BBF63" w14:textId="77777777" w:rsidR="00CB4F59" w:rsidRPr="0043108B" w:rsidRDefault="00460865" w:rsidP="0046086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|     450</w:t>
            </w:r>
          </w:p>
        </w:tc>
        <w:tc>
          <w:tcPr>
            <w:tcW w:w="2126" w:type="dxa"/>
          </w:tcPr>
          <w:p w14:paraId="5399F834" w14:textId="77777777" w:rsidR="00CB4F59" w:rsidRPr="0043108B" w:rsidRDefault="00460865" w:rsidP="00460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-           |        -</w:t>
            </w:r>
          </w:p>
        </w:tc>
        <w:tc>
          <w:tcPr>
            <w:tcW w:w="1417" w:type="dxa"/>
          </w:tcPr>
          <w:p w14:paraId="54D3C86B" w14:textId="6017BF60" w:rsidR="00CB4F59" w:rsidRPr="0043108B" w:rsidRDefault="00FB75D4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>Me tabela</w:t>
            </w:r>
          </w:p>
        </w:tc>
      </w:tr>
      <w:tr w:rsidR="00460865" w:rsidRPr="0043108B" w14:paraId="3499BDC0" w14:textId="77777777" w:rsidTr="00AE1675">
        <w:tc>
          <w:tcPr>
            <w:tcW w:w="1135" w:type="dxa"/>
          </w:tcPr>
          <w:p w14:paraId="6BD751A4" w14:textId="77777777" w:rsidR="00460865" w:rsidRPr="0043108B" w:rsidRDefault="0046086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”</w:t>
            </w:r>
          </w:p>
        </w:tc>
        <w:tc>
          <w:tcPr>
            <w:tcW w:w="3118" w:type="dxa"/>
          </w:tcPr>
          <w:p w14:paraId="3E63E2E2" w14:textId="77777777" w:rsidR="00460865" w:rsidRPr="0043108B" w:rsidRDefault="0046086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03DDEF" w14:textId="77777777" w:rsidR="00460865" w:rsidRPr="0043108B" w:rsidRDefault="00460865" w:rsidP="0046086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|     500</w:t>
            </w:r>
          </w:p>
        </w:tc>
        <w:tc>
          <w:tcPr>
            <w:tcW w:w="2126" w:type="dxa"/>
          </w:tcPr>
          <w:p w14:paraId="4465C788" w14:textId="77777777" w:rsidR="00460865" w:rsidRPr="0043108B" w:rsidRDefault="00460865" w:rsidP="004608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0FA47E9B" w14:textId="762A4602" w:rsidR="00460865" w:rsidRPr="0043108B" w:rsidRDefault="0046086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“      “</w:t>
            </w:r>
          </w:p>
        </w:tc>
      </w:tr>
      <w:tr w:rsidR="00460865" w:rsidRPr="0043108B" w14:paraId="2464254F" w14:textId="77777777" w:rsidTr="00AE1675">
        <w:tc>
          <w:tcPr>
            <w:tcW w:w="1135" w:type="dxa"/>
          </w:tcPr>
          <w:p w14:paraId="0911467F" w14:textId="77777777" w:rsidR="00460865" w:rsidRPr="0043108B" w:rsidRDefault="0046086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”</w:t>
            </w:r>
          </w:p>
        </w:tc>
        <w:tc>
          <w:tcPr>
            <w:tcW w:w="3118" w:type="dxa"/>
          </w:tcPr>
          <w:p w14:paraId="76CA1E25" w14:textId="77777777" w:rsidR="00460865" w:rsidRPr="0043108B" w:rsidRDefault="0046086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F3717E" w14:textId="77777777" w:rsidR="00460865" w:rsidRPr="0043108B" w:rsidRDefault="00460865" w:rsidP="00460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4       |      550</w:t>
            </w:r>
          </w:p>
        </w:tc>
        <w:tc>
          <w:tcPr>
            <w:tcW w:w="2126" w:type="dxa"/>
          </w:tcPr>
          <w:p w14:paraId="1055D8F3" w14:textId="77777777" w:rsidR="00460865" w:rsidRPr="0043108B" w:rsidRDefault="00460865" w:rsidP="00460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170       |       5</w:t>
            </w:r>
          </w:p>
        </w:tc>
        <w:tc>
          <w:tcPr>
            <w:tcW w:w="1417" w:type="dxa"/>
          </w:tcPr>
          <w:p w14:paraId="4870A484" w14:textId="2A609D9C" w:rsidR="00460865" w:rsidRPr="0043108B" w:rsidRDefault="0046086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“    “</w:t>
            </w:r>
          </w:p>
        </w:tc>
      </w:tr>
      <w:tr w:rsidR="004A7A22" w:rsidRPr="0043108B" w14:paraId="15F31718" w14:textId="77777777" w:rsidTr="00AE1675">
        <w:tc>
          <w:tcPr>
            <w:tcW w:w="1135" w:type="dxa"/>
          </w:tcPr>
          <w:p w14:paraId="30F81ADF" w14:textId="77777777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Lezhe</w:t>
            </w:r>
          </w:p>
        </w:tc>
        <w:tc>
          <w:tcPr>
            <w:tcW w:w="3118" w:type="dxa"/>
          </w:tcPr>
          <w:p w14:paraId="392BA851" w14:textId="77777777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67+950     | 68+750      |   800</w:t>
            </w:r>
          </w:p>
        </w:tc>
        <w:tc>
          <w:tcPr>
            <w:tcW w:w="2127" w:type="dxa"/>
          </w:tcPr>
          <w:p w14:paraId="5AE4F3F4" w14:textId="77777777" w:rsidR="004A7A22" w:rsidRPr="0043108B" w:rsidRDefault="004A7A22" w:rsidP="00460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1       |      700</w:t>
            </w:r>
          </w:p>
        </w:tc>
        <w:tc>
          <w:tcPr>
            <w:tcW w:w="2126" w:type="dxa"/>
          </w:tcPr>
          <w:p w14:paraId="1C6FD140" w14:textId="77777777" w:rsidR="004A7A22" w:rsidRPr="0043108B" w:rsidRDefault="004A7A22" w:rsidP="004A7A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08BB5686" w14:textId="776E4B31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>Me tabela</w:t>
            </w:r>
          </w:p>
        </w:tc>
      </w:tr>
      <w:tr w:rsidR="004A7A22" w:rsidRPr="0043108B" w14:paraId="00ABA4EF" w14:textId="77777777" w:rsidTr="00AE1675">
        <w:tc>
          <w:tcPr>
            <w:tcW w:w="1135" w:type="dxa"/>
          </w:tcPr>
          <w:p w14:paraId="29C9A0FA" w14:textId="77777777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”</w:t>
            </w:r>
          </w:p>
        </w:tc>
        <w:tc>
          <w:tcPr>
            <w:tcW w:w="3118" w:type="dxa"/>
          </w:tcPr>
          <w:p w14:paraId="37316592" w14:textId="77777777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126834" w14:textId="77777777" w:rsidR="004A7A22" w:rsidRPr="0043108B" w:rsidRDefault="004A7A22" w:rsidP="00460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2       |      600</w:t>
            </w:r>
          </w:p>
        </w:tc>
        <w:tc>
          <w:tcPr>
            <w:tcW w:w="2126" w:type="dxa"/>
          </w:tcPr>
          <w:p w14:paraId="46348EBF" w14:textId="77777777" w:rsidR="004A7A22" w:rsidRPr="0043108B" w:rsidRDefault="004A7A22" w:rsidP="004A7A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-</w:t>
            </w:r>
          </w:p>
        </w:tc>
        <w:tc>
          <w:tcPr>
            <w:tcW w:w="1417" w:type="dxa"/>
          </w:tcPr>
          <w:p w14:paraId="695518F7" w14:textId="3264976F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4A7A22" w:rsidRPr="0043108B" w14:paraId="3B2F1231" w14:textId="77777777" w:rsidTr="00AE1675">
        <w:tc>
          <w:tcPr>
            <w:tcW w:w="1135" w:type="dxa"/>
          </w:tcPr>
          <w:p w14:paraId="53E31933" w14:textId="77777777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”</w:t>
            </w:r>
          </w:p>
        </w:tc>
        <w:tc>
          <w:tcPr>
            <w:tcW w:w="3118" w:type="dxa"/>
          </w:tcPr>
          <w:p w14:paraId="4A4A9218" w14:textId="77777777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D37C7C" w14:textId="77777777" w:rsidR="004A7A22" w:rsidRPr="0043108B" w:rsidRDefault="004A7A22" w:rsidP="00460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3       |      600</w:t>
            </w:r>
          </w:p>
        </w:tc>
        <w:tc>
          <w:tcPr>
            <w:tcW w:w="2126" w:type="dxa"/>
          </w:tcPr>
          <w:p w14:paraId="315B6BC0" w14:textId="77777777" w:rsidR="004A7A22" w:rsidRPr="0043108B" w:rsidRDefault="004A7A22" w:rsidP="004A7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150        |      5</w:t>
            </w:r>
          </w:p>
        </w:tc>
        <w:tc>
          <w:tcPr>
            <w:tcW w:w="1417" w:type="dxa"/>
          </w:tcPr>
          <w:p w14:paraId="1B418243" w14:textId="7FAE1777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“      “</w:t>
            </w:r>
          </w:p>
        </w:tc>
      </w:tr>
      <w:tr w:rsidR="004A7A22" w:rsidRPr="0043108B" w14:paraId="24E0422D" w14:textId="77777777" w:rsidTr="00AE1675">
        <w:tc>
          <w:tcPr>
            <w:tcW w:w="1135" w:type="dxa"/>
          </w:tcPr>
          <w:p w14:paraId="17D9B114" w14:textId="77777777" w:rsidR="004A7A22" w:rsidRPr="0043108B" w:rsidRDefault="004A7A22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Milot</w:t>
            </w:r>
          </w:p>
        </w:tc>
        <w:tc>
          <w:tcPr>
            <w:tcW w:w="3118" w:type="dxa"/>
          </w:tcPr>
          <w:p w14:paraId="156B067D" w14:textId="77777777" w:rsidR="004A7A22" w:rsidRPr="0043108B" w:rsidRDefault="0048227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54+350     | 55+100      |   750</w:t>
            </w:r>
          </w:p>
        </w:tc>
        <w:tc>
          <w:tcPr>
            <w:tcW w:w="2127" w:type="dxa"/>
          </w:tcPr>
          <w:p w14:paraId="45E4A20E" w14:textId="77777777" w:rsidR="004A7A22" w:rsidRPr="0043108B" w:rsidRDefault="0048227F" w:rsidP="00460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1       |      650</w:t>
            </w:r>
          </w:p>
        </w:tc>
        <w:tc>
          <w:tcPr>
            <w:tcW w:w="2126" w:type="dxa"/>
          </w:tcPr>
          <w:p w14:paraId="6F29D936" w14:textId="77777777" w:rsidR="004A7A22" w:rsidRPr="0043108B" w:rsidRDefault="0048227F" w:rsidP="0048227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-</w:t>
            </w:r>
          </w:p>
        </w:tc>
        <w:tc>
          <w:tcPr>
            <w:tcW w:w="1417" w:type="dxa"/>
          </w:tcPr>
          <w:p w14:paraId="337EDC90" w14:textId="4CCB018E" w:rsidR="004A7A22" w:rsidRPr="0043108B" w:rsidRDefault="0048227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>Me tabela</w:t>
            </w:r>
          </w:p>
        </w:tc>
      </w:tr>
      <w:tr w:rsidR="0048227F" w:rsidRPr="0043108B" w14:paraId="1F4E54A1" w14:textId="77777777" w:rsidTr="00AE1675">
        <w:tc>
          <w:tcPr>
            <w:tcW w:w="1135" w:type="dxa"/>
          </w:tcPr>
          <w:p w14:paraId="4A578539" w14:textId="77777777" w:rsidR="0048227F" w:rsidRPr="0043108B" w:rsidRDefault="0048227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”</w:t>
            </w:r>
          </w:p>
        </w:tc>
        <w:tc>
          <w:tcPr>
            <w:tcW w:w="3118" w:type="dxa"/>
          </w:tcPr>
          <w:p w14:paraId="1A9EC37C" w14:textId="77777777" w:rsidR="0048227F" w:rsidRPr="0043108B" w:rsidRDefault="0048227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BE357A" w14:textId="77777777" w:rsidR="0048227F" w:rsidRPr="0043108B" w:rsidRDefault="00FC56F5" w:rsidP="00460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8227F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3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27F" w:rsidRPr="0043108B">
              <w:rPr>
                <w:rFonts w:ascii="Times New Roman" w:hAnsi="Times New Roman" w:cs="Times New Roman"/>
                <w:sz w:val="20"/>
                <w:szCs w:val="20"/>
              </w:rPr>
              <w:t>|      500</w:t>
            </w:r>
          </w:p>
        </w:tc>
        <w:tc>
          <w:tcPr>
            <w:tcW w:w="2126" w:type="dxa"/>
          </w:tcPr>
          <w:p w14:paraId="37166376" w14:textId="77777777" w:rsidR="0048227F" w:rsidRPr="0043108B" w:rsidRDefault="0048227F" w:rsidP="0048227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-</w:t>
            </w:r>
          </w:p>
        </w:tc>
        <w:tc>
          <w:tcPr>
            <w:tcW w:w="1417" w:type="dxa"/>
          </w:tcPr>
          <w:p w14:paraId="70F26D0C" w14:textId="10544E06" w:rsidR="0048227F" w:rsidRPr="0043108B" w:rsidRDefault="0048227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FC56F5" w:rsidRPr="0043108B" w14:paraId="10E4934F" w14:textId="77777777" w:rsidTr="00AE1675">
        <w:tc>
          <w:tcPr>
            <w:tcW w:w="1135" w:type="dxa"/>
          </w:tcPr>
          <w:p w14:paraId="1B11744A" w14:textId="77777777" w:rsidR="00FC56F5" w:rsidRPr="0043108B" w:rsidRDefault="00FC56F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”</w:t>
            </w:r>
          </w:p>
        </w:tc>
        <w:tc>
          <w:tcPr>
            <w:tcW w:w="3118" w:type="dxa"/>
          </w:tcPr>
          <w:p w14:paraId="07A6FF85" w14:textId="77777777" w:rsidR="00FC56F5" w:rsidRPr="0043108B" w:rsidRDefault="00FC56F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A5537B" w14:textId="77777777" w:rsidR="00FC56F5" w:rsidRPr="0043108B" w:rsidRDefault="00FC56F5" w:rsidP="00FC56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|      500</w:t>
            </w:r>
          </w:p>
        </w:tc>
        <w:tc>
          <w:tcPr>
            <w:tcW w:w="2126" w:type="dxa"/>
          </w:tcPr>
          <w:p w14:paraId="5D805812" w14:textId="77777777" w:rsidR="00FC56F5" w:rsidRPr="0043108B" w:rsidRDefault="00FC56F5" w:rsidP="00FC56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150       |       5</w:t>
            </w:r>
          </w:p>
        </w:tc>
        <w:tc>
          <w:tcPr>
            <w:tcW w:w="1417" w:type="dxa"/>
          </w:tcPr>
          <w:p w14:paraId="1FBF81D5" w14:textId="3CE251A7" w:rsidR="00FC56F5" w:rsidRPr="0043108B" w:rsidRDefault="00FC56F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42000D" w:rsidRPr="0043108B" w14:paraId="4FEB00FA" w14:textId="77777777" w:rsidTr="00AE1675">
        <w:tc>
          <w:tcPr>
            <w:tcW w:w="1135" w:type="dxa"/>
          </w:tcPr>
          <w:p w14:paraId="2BF409C1" w14:textId="77777777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Gjorm</w:t>
            </w:r>
          </w:p>
        </w:tc>
        <w:tc>
          <w:tcPr>
            <w:tcW w:w="3118" w:type="dxa"/>
          </w:tcPr>
          <w:p w14:paraId="4C26F29A" w14:textId="77777777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47+450     |</w:t>
            </w:r>
            <w:r w:rsidR="00C661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48+400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|   950</w:t>
            </w:r>
          </w:p>
        </w:tc>
        <w:tc>
          <w:tcPr>
            <w:tcW w:w="2127" w:type="dxa"/>
          </w:tcPr>
          <w:p w14:paraId="0D35CE59" w14:textId="77777777" w:rsidR="0042000D" w:rsidRPr="0043108B" w:rsidRDefault="0042000D" w:rsidP="0042000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|      600</w:t>
            </w:r>
          </w:p>
        </w:tc>
        <w:tc>
          <w:tcPr>
            <w:tcW w:w="2126" w:type="dxa"/>
          </w:tcPr>
          <w:p w14:paraId="6439DBFC" w14:textId="77777777" w:rsidR="0042000D" w:rsidRPr="0043108B" w:rsidRDefault="0042000D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1AB94078" w14:textId="7656637D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“      “</w:t>
            </w:r>
          </w:p>
        </w:tc>
      </w:tr>
      <w:tr w:rsidR="0042000D" w:rsidRPr="0043108B" w14:paraId="50BC65EB" w14:textId="77777777" w:rsidTr="00AE1675">
        <w:tc>
          <w:tcPr>
            <w:tcW w:w="1135" w:type="dxa"/>
          </w:tcPr>
          <w:p w14:paraId="0591584E" w14:textId="77777777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”</w:t>
            </w:r>
          </w:p>
        </w:tc>
        <w:tc>
          <w:tcPr>
            <w:tcW w:w="3118" w:type="dxa"/>
          </w:tcPr>
          <w:p w14:paraId="33F567E0" w14:textId="77777777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9ED769" w14:textId="77777777" w:rsidR="0042000D" w:rsidRPr="0043108B" w:rsidRDefault="0042000D" w:rsidP="0042000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|      450</w:t>
            </w:r>
          </w:p>
        </w:tc>
        <w:tc>
          <w:tcPr>
            <w:tcW w:w="2126" w:type="dxa"/>
          </w:tcPr>
          <w:p w14:paraId="30BACB96" w14:textId="77777777" w:rsidR="0042000D" w:rsidRPr="0043108B" w:rsidRDefault="0042000D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0920F750" w14:textId="04B63EC5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>Me tabela</w:t>
            </w:r>
          </w:p>
        </w:tc>
      </w:tr>
      <w:tr w:rsidR="0042000D" w:rsidRPr="0043108B" w14:paraId="5B7DC707" w14:textId="77777777" w:rsidTr="00AE1675">
        <w:tc>
          <w:tcPr>
            <w:tcW w:w="1135" w:type="dxa"/>
          </w:tcPr>
          <w:p w14:paraId="669EC881" w14:textId="77777777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”</w:t>
            </w:r>
          </w:p>
        </w:tc>
        <w:tc>
          <w:tcPr>
            <w:tcW w:w="3118" w:type="dxa"/>
          </w:tcPr>
          <w:p w14:paraId="747ED86C" w14:textId="77777777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41A617" w14:textId="77777777" w:rsidR="0042000D" w:rsidRPr="0043108B" w:rsidRDefault="0042000D" w:rsidP="0042000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|      500</w:t>
            </w:r>
          </w:p>
        </w:tc>
        <w:tc>
          <w:tcPr>
            <w:tcW w:w="2126" w:type="dxa"/>
          </w:tcPr>
          <w:p w14:paraId="0E8D87C4" w14:textId="77777777" w:rsidR="0042000D" w:rsidRPr="0043108B" w:rsidRDefault="0042000D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669E21A6" w14:textId="7E2F4D42" w:rsidR="0042000D" w:rsidRPr="0043108B" w:rsidRDefault="0042000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C661D4" w:rsidRPr="0043108B" w14:paraId="0DC1180A" w14:textId="77777777" w:rsidTr="00AE1675">
        <w:tc>
          <w:tcPr>
            <w:tcW w:w="1135" w:type="dxa"/>
          </w:tcPr>
          <w:p w14:paraId="03493CB3" w14:textId="77777777" w:rsidR="00C661D4" w:rsidRPr="0043108B" w:rsidRDefault="00C661D4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Budull</w:t>
            </w:r>
          </w:p>
        </w:tc>
        <w:tc>
          <w:tcPr>
            <w:tcW w:w="3118" w:type="dxa"/>
          </w:tcPr>
          <w:p w14:paraId="2BAA5ABF" w14:textId="77777777" w:rsidR="00C661D4" w:rsidRPr="0043108B" w:rsidRDefault="00C661D4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27+840     | 28+820      |  </w:t>
            </w:r>
            <w:r w:rsidR="00AA130A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2127" w:type="dxa"/>
          </w:tcPr>
          <w:p w14:paraId="41682250" w14:textId="77777777" w:rsidR="00C661D4" w:rsidRPr="0043108B" w:rsidRDefault="00C661D4" w:rsidP="00C66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1        |      600</w:t>
            </w:r>
          </w:p>
        </w:tc>
        <w:tc>
          <w:tcPr>
            <w:tcW w:w="2126" w:type="dxa"/>
          </w:tcPr>
          <w:p w14:paraId="52F92822" w14:textId="77777777" w:rsidR="00C661D4" w:rsidRPr="0043108B" w:rsidRDefault="00C661D4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3B858EB9" w14:textId="5F4F3BA6" w:rsidR="00C661D4" w:rsidRPr="0043108B" w:rsidRDefault="00C661D4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Me tabela</w:t>
            </w:r>
          </w:p>
        </w:tc>
      </w:tr>
      <w:tr w:rsidR="00B423ED" w:rsidRPr="0043108B" w14:paraId="34DF676E" w14:textId="77777777" w:rsidTr="00AE1675">
        <w:tc>
          <w:tcPr>
            <w:tcW w:w="1135" w:type="dxa"/>
          </w:tcPr>
          <w:p w14:paraId="43C40063" w14:textId="77777777" w:rsidR="00B423ED" w:rsidRPr="0043108B" w:rsidRDefault="00727DC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”</w:t>
            </w:r>
          </w:p>
        </w:tc>
        <w:tc>
          <w:tcPr>
            <w:tcW w:w="3118" w:type="dxa"/>
          </w:tcPr>
          <w:p w14:paraId="514FBE1D" w14:textId="77777777" w:rsidR="00B423ED" w:rsidRPr="0043108B" w:rsidRDefault="00B423E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3D4ACE" w14:textId="77777777" w:rsidR="00B423ED" w:rsidRPr="0043108B" w:rsidRDefault="00B423ED" w:rsidP="00C66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2        |      650</w:t>
            </w:r>
          </w:p>
        </w:tc>
        <w:tc>
          <w:tcPr>
            <w:tcW w:w="2126" w:type="dxa"/>
          </w:tcPr>
          <w:p w14:paraId="796BACBB" w14:textId="77777777" w:rsidR="00B423ED" w:rsidRPr="0043108B" w:rsidRDefault="00B423ED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32CE715A" w14:textId="6F19B1A4" w:rsidR="00B423ED" w:rsidRPr="0043108B" w:rsidRDefault="00EA6C3B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B423ED" w:rsidRPr="0043108B" w14:paraId="3C3368DC" w14:textId="77777777" w:rsidTr="00AE1675">
        <w:tc>
          <w:tcPr>
            <w:tcW w:w="1135" w:type="dxa"/>
          </w:tcPr>
          <w:p w14:paraId="798FC9B7" w14:textId="77777777" w:rsidR="00B423ED" w:rsidRPr="0043108B" w:rsidRDefault="00B423ED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Vore</w:t>
            </w:r>
          </w:p>
        </w:tc>
        <w:tc>
          <w:tcPr>
            <w:tcW w:w="3118" w:type="dxa"/>
          </w:tcPr>
          <w:p w14:paraId="1C3A5AC2" w14:textId="77777777" w:rsidR="00B423ED" w:rsidRPr="0043108B" w:rsidRDefault="005D3CB6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19+470     | 20+470      | </w:t>
            </w:r>
            <w:r w:rsidR="00AA130A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127" w:type="dxa"/>
          </w:tcPr>
          <w:p w14:paraId="05B87FE6" w14:textId="77777777" w:rsidR="00B423ED" w:rsidRPr="0043108B" w:rsidRDefault="005D3CB6" w:rsidP="00C66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1        |      850</w:t>
            </w:r>
          </w:p>
        </w:tc>
        <w:tc>
          <w:tcPr>
            <w:tcW w:w="2126" w:type="dxa"/>
          </w:tcPr>
          <w:p w14:paraId="120F4F9B" w14:textId="77777777" w:rsidR="00B423ED" w:rsidRPr="0043108B" w:rsidRDefault="005D3CB6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706DB7DC" w14:textId="72A04BA3" w:rsidR="00B423ED" w:rsidRPr="0043108B" w:rsidRDefault="00C94480" w:rsidP="0054753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Në rindërtim</w:t>
            </w:r>
          </w:p>
        </w:tc>
      </w:tr>
      <w:tr w:rsidR="005B43D4" w:rsidRPr="0043108B" w14:paraId="5CB4F705" w14:textId="77777777" w:rsidTr="00AE1675">
        <w:tc>
          <w:tcPr>
            <w:tcW w:w="1135" w:type="dxa"/>
          </w:tcPr>
          <w:p w14:paraId="1B4A962B" w14:textId="77777777" w:rsidR="005B43D4" w:rsidRPr="0043108B" w:rsidRDefault="00727DC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”</w:t>
            </w:r>
          </w:p>
        </w:tc>
        <w:tc>
          <w:tcPr>
            <w:tcW w:w="3118" w:type="dxa"/>
          </w:tcPr>
          <w:p w14:paraId="176FA5B9" w14:textId="77777777" w:rsidR="005B43D4" w:rsidRPr="0043108B" w:rsidRDefault="005B43D4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35633B" w14:textId="77777777" w:rsidR="005B43D4" w:rsidRPr="0043108B" w:rsidRDefault="005B43D4" w:rsidP="00C66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2        |      800</w:t>
            </w:r>
          </w:p>
        </w:tc>
        <w:tc>
          <w:tcPr>
            <w:tcW w:w="2126" w:type="dxa"/>
          </w:tcPr>
          <w:p w14:paraId="682C8AAC" w14:textId="77777777" w:rsidR="005B43D4" w:rsidRPr="0043108B" w:rsidRDefault="005B43D4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0FD0EA30" w14:textId="468E5B20" w:rsidR="005B43D4" w:rsidRPr="0043108B" w:rsidRDefault="001114E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,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9B192A" w:rsidRPr="0043108B" w14:paraId="031B1662" w14:textId="77777777" w:rsidTr="00AE1675">
        <w:tc>
          <w:tcPr>
            <w:tcW w:w="1135" w:type="dxa"/>
          </w:tcPr>
          <w:p w14:paraId="257574E0" w14:textId="77777777" w:rsidR="009B192A" w:rsidRPr="0043108B" w:rsidRDefault="00727DC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”</w:t>
            </w:r>
          </w:p>
        </w:tc>
        <w:tc>
          <w:tcPr>
            <w:tcW w:w="3118" w:type="dxa"/>
          </w:tcPr>
          <w:p w14:paraId="26118B18" w14:textId="77777777" w:rsidR="009B192A" w:rsidRPr="0043108B" w:rsidRDefault="009B192A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11E9C5" w14:textId="77777777" w:rsidR="009B192A" w:rsidRPr="0043108B" w:rsidRDefault="00CC1C50" w:rsidP="00C66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3        </w:t>
            </w:r>
            <w:r w:rsidR="00EA6C3B" w:rsidRPr="0043108B">
              <w:rPr>
                <w:rFonts w:ascii="Times New Roman" w:hAnsi="Times New Roman" w:cs="Times New Roman"/>
                <w:sz w:val="20"/>
                <w:szCs w:val="20"/>
              </w:rPr>
              <w:t>|      850</w:t>
            </w:r>
          </w:p>
        </w:tc>
        <w:tc>
          <w:tcPr>
            <w:tcW w:w="2126" w:type="dxa"/>
          </w:tcPr>
          <w:p w14:paraId="6C41DA12" w14:textId="77777777" w:rsidR="009B192A" w:rsidRPr="0043108B" w:rsidRDefault="00EA6C3B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3557C486" w14:textId="3942E15E" w:rsidR="009B192A" w:rsidRPr="0043108B" w:rsidRDefault="00EA6C3B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727DCE" w:rsidRPr="0043108B" w14:paraId="02010C8A" w14:textId="77777777" w:rsidTr="00AE1675">
        <w:tc>
          <w:tcPr>
            <w:tcW w:w="1135" w:type="dxa"/>
          </w:tcPr>
          <w:p w14:paraId="41366EF0" w14:textId="77777777" w:rsidR="00727DCE" w:rsidRPr="0043108B" w:rsidRDefault="00CE670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”</w:t>
            </w:r>
          </w:p>
        </w:tc>
        <w:tc>
          <w:tcPr>
            <w:tcW w:w="3118" w:type="dxa"/>
          </w:tcPr>
          <w:p w14:paraId="604AD603" w14:textId="77777777" w:rsidR="00727DCE" w:rsidRPr="0043108B" w:rsidRDefault="00727DCE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01265B" w14:textId="77777777" w:rsidR="00727DCE" w:rsidRPr="0043108B" w:rsidRDefault="00CE6708" w:rsidP="00C66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4</w:t>
            </w:r>
            <w:r w:rsidR="00727DCE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|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126" w:type="dxa"/>
          </w:tcPr>
          <w:p w14:paraId="71292ECC" w14:textId="77777777" w:rsidR="00727DCE" w:rsidRPr="0043108B" w:rsidRDefault="00CE6708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53F53BB9" w14:textId="5A8BB1E5" w:rsidR="00727DCE" w:rsidRPr="0043108B" w:rsidRDefault="00CE670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CE6708" w:rsidRPr="0043108B" w14:paraId="13AF3F4B" w14:textId="77777777" w:rsidTr="00AE1675">
        <w:tc>
          <w:tcPr>
            <w:tcW w:w="1135" w:type="dxa"/>
          </w:tcPr>
          <w:p w14:paraId="7D4AC5EC" w14:textId="77777777" w:rsidR="00CE6708" w:rsidRPr="0043108B" w:rsidRDefault="00CE670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”</w:t>
            </w:r>
          </w:p>
        </w:tc>
        <w:tc>
          <w:tcPr>
            <w:tcW w:w="3118" w:type="dxa"/>
          </w:tcPr>
          <w:p w14:paraId="3897ECFE" w14:textId="77777777" w:rsidR="00CE6708" w:rsidRPr="0043108B" w:rsidRDefault="00CE670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6B993A" w14:textId="77777777" w:rsidR="00CE6708" w:rsidRPr="0043108B" w:rsidRDefault="00CE6708" w:rsidP="00C66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5        |      580</w:t>
            </w:r>
          </w:p>
        </w:tc>
        <w:tc>
          <w:tcPr>
            <w:tcW w:w="2126" w:type="dxa"/>
          </w:tcPr>
          <w:p w14:paraId="35E20E74" w14:textId="77777777" w:rsidR="00CE6708" w:rsidRPr="0043108B" w:rsidRDefault="00CE6708" w:rsidP="004200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 -</w:t>
            </w:r>
          </w:p>
        </w:tc>
        <w:tc>
          <w:tcPr>
            <w:tcW w:w="1417" w:type="dxa"/>
          </w:tcPr>
          <w:p w14:paraId="3C513D73" w14:textId="6DBC3CA6" w:rsidR="00CE6708" w:rsidRPr="0043108B" w:rsidRDefault="00CE670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94AA1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CE6708" w:rsidRPr="0043108B" w14:paraId="3EA14711" w14:textId="77777777" w:rsidTr="00AE1675">
        <w:tc>
          <w:tcPr>
            <w:tcW w:w="1135" w:type="dxa"/>
          </w:tcPr>
          <w:p w14:paraId="451BE3E8" w14:textId="77777777" w:rsidR="00CE6708" w:rsidRPr="0043108B" w:rsidRDefault="00CE670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Kashar</w:t>
            </w:r>
          </w:p>
        </w:tc>
        <w:tc>
          <w:tcPr>
            <w:tcW w:w="3118" w:type="dxa"/>
          </w:tcPr>
          <w:p w14:paraId="5A0315F1" w14:textId="77777777" w:rsidR="00CE6708" w:rsidRPr="0043108B" w:rsidRDefault="00CE6708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29+550     | 30+200      | </w:t>
            </w:r>
            <w:r w:rsidR="00AA130A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127" w:type="dxa"/>
          </w:tcPr>
          <w:p w14:paraId="436DB683" w14:textId="77777777" w:rsidR="00CE6708" w:rsidRPr="0043108B" w:rsidRDefault="00AA130A" w:rsidP="00AA130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E6708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|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2FF9202" w14:textId="77777777" w:rsidR="00CE6708" w:rsidRPr="0043108B" w:rsidRDefault="00AA130A" w:rsidP="00AA13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100         |      3</w:t>
            </w:r>
          </w:p>
        </w:tc>
        <w:tc>
          <w:tcPr>
            <w:tcW w:w="1417" w:type="dxa"/>
          </w:tcPr>
          <w:p w14:paraId="01914F71" w14:textId="149D31DC" w:rsidR="00CE6708" w:rsidRPr="0043108B" w:rsidRDefault="00C94480" w:rsidP="00AA13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Në rindërtim</w:t>
            </w:r>
          </w:p>
        </w:tc>
      </w:tr>
      <w:tr w:rsidR="00AA130A" w:rsidRPr="0043108B" w14:paraId="0DB3CBF3" w14:textId="77777777" w:rsidTr="00AE1675">
        <w:tc>
          <w:tcPr>
            <w:tcW w:w="1135" w:type="dxa"/>
          </w:tcPr>
          <w:p w14:paraId="4C3026AD" w14:textId="77777777" w:rsidR="00AA130A" w:rsidRPr="0043108B" w:rsidRDefault="00AA130A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”</w:t>
            </w:r>
          </w:p>
        </w:tc>
        <w:tc>
          <w:tcPr>
            <w:tcW w:w="3118" w:type="dxa"/>
          </w:tcPr>
          <w:p w14:paraId="6E48956F" w14:textId="77777777" w:rsidR="00AA130A" w:rsidRPr="0043108B" w:rsidRDefault="00AA130A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99B450" w14:textId="77777777" w:rsidR="00AA130A" w:rsidRPr="0043108B" w:rsidRDefault="00AA130A" w:rsidP="00C66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2        </w:t>
            </w:r>
            <w:r w:rsidR="003C30D7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|</w:t>
            </w:r>
          </w:p>
        </w:tc>
        <w:tc>
          <w:tcPr>
            <w:tcW w:w="2126" w:type="dxa"/>
          </w:tcPr>
          <w:p w14:paraId="30A75DF8" w14:textId="77777777" w:rsidR="00AA130A" w:rsidRPr="0043108B" w:rsidRDefault="00AA130A" w:rsidP="00B27B9F">
            <w:pPr>
              <w:pStyle w:val="ListParagraph"/>
              <w:numPr>
                <w:ilvl w:val="0"/>
                <w:numId w:val="1"/>
              </w:numPr>
              <w:ind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|      -</w:t>
            </w:r>
          </w:p>
        </w:tc>
        <w:tc>
          <w:tcPr>
            <w:tcW w:w="1417" w:type="dxa"/>
          </w:tcPr>
          <w:p w14:paraId="1FCCC524" w14:textId="0BDCFB14" w:rsidR="00AA130A" w:rsidRPr="0043108B" w:rsidRDefault="00C94480" w:rsidP="00AA1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AA130A" w:rsidRPr="0043108B" w14:paraId="691C7E02" w14:textId="77777777" w:rsidTr="00AE1675">
        <w:tc>
          <w:tcPr>
            <w:tcW w:w="1135" w:type="dxa"/>
          </w:tcPr>
          <w:p w14:paraId="45A3E2E6" w14:textId="77777777" w:rsidR="00AA130A" w:rsidRPr="0043108B" w:rsidRDefault="00AA130A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Sukth</w:t>
            </w:r>
          </w:p>
        </w:tc>
        <w:tc>
          <w:tcPr>
            <w:tcW w:w="3118" w:type="dxa"/>
          </w:tcPr>
          <w:p w14:paraId="3B445F2E" w14:textId="77777777" w:rsidR="00AA130A" w:rsidRPr="0043108B" w:rsidRDefault="00AA130A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10+850     | 11+500      |    </w:t>
            </w:r>
            <w:r w:rsidR="003C30D7" w:rsidRPr="0043108B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127" w:type="dxa"/>
          </w:tcPr>
          <w:p w14:paraId="49044871" w14:textId="77777777" w:rsidR="00AA130A" w:rsidRPr="0043108B" w:rsidRDefault="003C30D7" w:rsidP="003C30D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|      450</w:t>
            </w:r>
          </w:p>
        </w:tc>
        <w:tc>
          <w:tcPr>
            <w:tcW w:w="2126" w:type="dxa"/>
          </w:tcPr>
          <w:p w14:paraId="445C03FF" w14:textId="77777777" w:rsidR="00AA130A" w:rsidRPr="0043108B" w:rsidRDefault="003C30D7" w:rsidP="003C3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100       |     2,5  </w:t>
            </w:r>
          </w:p>
        </w:tc>
        <w:tc>
          <w:tcPr>
            <w:tcW w:w="1417" w:type="dxa"/>
          </w:tcPr>
          <w:p w14:paraId="19122B86" w14:textId="584A3E48" w:rsidR="00AA130A" w:rsidRPr="0043108B" w:rsidRDefault="00C94480" w:rsidP="00AA13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Në rindërtim</w:t>
            </w:r>
          </w:p>
        </w:tc>
      </w:tr>
      <w:tr w:rsidR="003C30D7" w:rsidRPr="0043108B" w14:paraId="0D30F428" w14:textId="77777777" w:rsidTr="00AE1675">
        <w:tc>
          <w:tcPr>
            <w:tcW w:w="1135" w:type="dxa"/>
          </w:tcPr>
          <w:p w14:paraId="051AF3C3" w14:textId="77777777" w:rsidR="003C30D7" w:rsidRPr="0043108B" w:rsidRDefault="003C30D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”</w:t>
            </w:r>
          </w:p>
        </w:tc>
        <w:tc>
          <w:tcPr>
            <w:tcW w:w="3118" w:type="dxa"/>
          </w:tcPr>
          <w:p w14:paraId="76063BEE" w14:textId="77777777" w:rsidR="003C30D7" w:rsidRPr="0043108B" w:rsidRDefault="003C30D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360D39" w14:textId="77777777" w:rsidR="003C30D7" w:rsidRPr="0043108B" w:rsidRDefault="003C30D7" w:rsidP="003C30D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|      470</w:t>
            </w:r>
          </w:p>
        </w:tc>
        <w:tc>
          <w:tcPr>
            <w:tcW w:w="2126" w:type="dxa"/>
          </w:tcPr>
          <w:p w14:paraId="7CA635F8" w14:textId="77777777" w:rsidR="003C30D7" w:rsidRPr="0043108B" w:rsidRDefault="003C30D7" w:rsidP="003C3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100       |     2,5</w:t>
            </w:r>
          </w:p>
        </w:tc>
        <w:tc>
          <w:tcPr>
            <w:tcW w:w="1417" w:type="dxa"/>
          </w:tcPr>
          <w:p w14:paraId="0F716B60" w14:textId="180FFF73" w:rsidR="003C30D7" w:rsidRPr="0043108B" w:rsidRDefault="00811FDF" w:rsidP="00AA1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C4F8A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="008C4F8A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C4F8A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3C30D7" w:rsidRPr="0043108B" w14:paraId="3B6A1BB7" w14:textId="77777777" w:rsidTr="00AE1675">
        <w:tc>
          <w:tcPr>
            <w:tcW w:w="1135" w:type="dxa"/>
          </w:tcPr>
          <w:p w14:paraId="2A135170" w14:textId="77777777" w:rsidR="003C30D7" w:rsidRPr="0043108B" w:rsidRDefault="003C30D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”</w:t>
            </w:r>
          </w:p>
        </w:tc>
        <w:tc>
          <w:tcPr>
            <w:tcW w:w="3118" w:type="dxa"/>
          </w:tcPr>
          <w:p w14:paraId="4228044A" w14:textId="77777777" w:rsidR="003C30D7" w:rsidRPr="0043108B" w:rsidRDefault="003C30D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39531E" w14:textId="77777777" w:rsidR="003C30D7" w:rsidRPr="0043108B" w:rsidRDefault="003C30D7" w:rsidP="003C30D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|      500</w:t>
            </w:r>
          </w:p>
        </w:tc>
        <w:tc>
          <w:tcPr>
            <w:tcW w:w="2126" w:type="dxa"/>
          </w:tcPr>
          <w:p w14:paraId="76365D44" w14:textId="77777777" w:rsidR="003C30D7" w:rsidRPr="0043108B" w:rsidRDefault="003C30D7" w:rsidP="00B27B9F">
            <w:pPr>
              <w:pStyle w:val="ListParagraph"/>
              <w:numPr>
                <w:ilvl w:val="0"/>
                <w:numId w:val="1"/>
              </w:numPr>
              <w:ind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|       -   </w:t>
            </w:r>
          </w:p>
        </w:tc>
        <w:tc>
          <w:tcPr>
            <w:tcW w:w="1417" w:type="dxa"/>
          </w:tcPr>
          <w:p w14:paraId="1EA502D3" w14:textId="27271221" w:rsidR="003C30D7" w:rsidRPr="0043108B" w:rsidRDefault="00811FDF" w:rsidP="00AA1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C4F8A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94480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4F8A"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  <w:tr w:rsidR="003C30D7" w:rsidRPr="0043108B" w14:paraId="405677CC" w14:textId="77777777" w:rsidTr="00AE1675">
        <w:tc>
          <w:tcPr>
            <w:tcW w:w="1135" w:type="dxa"/>
          </w:tcPr>
          <w:p w14:paraId="70B604C2" w14:textId="77777777" w:rsidR="003C30D7" w:rsidRPr="0043108B" w:rsidRDefault="003C30D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Shkozet</w:t>
            </w:r>
          </w:p>
        </w:tc>
        <w:tc>
          <w:tcPr>
            <w:tcW w:w="3118" w:type="dxa"/>
          </w:tcPr>
          <w:p w14:paraId="11E1790C" w14:textId="77777777" w:rsidR="003C30D7" w:rsidRPr="0043108B" w:rsidRDefault="003C30D7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0+600       |</w:t>
            </w:r>
            <w:r w:rsidR="00B27B9F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1+800         |    1200</w:t>
            </w:r>
          </w:p>
        </w:tc>
        <w:tc>
          <w:tcPr>
            <w:tcW w:w="2127" w:type="dxa"/>
          </w:tcPr>
          <w:p w14:paraId="11ED6A80" w14:textId="77777777" w:rsidR="003C30D7" w:rsidRPr="0043108B" w:rsidRDefault="00B27B9F" w:rsidP="00B2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1         |      700</w:t>
            </w:r>
          </w:p>
        </w:tc>
        <w:tc>
          <w:tcPr>
            <w:tcW w:w="2126" w:type="dxa"/>
          </w:tcPr>
          <w:p w14:paraId="5C1B5942" w14:textId="77777777" w:rsidR="003C30D7" w:rsidRPr="0043108B" w:rsidRDefault="00B27B9F" w:rsidP="00B27B9F">
            <w:pPr>
              <w:pStyle w:val="ListParagraph"/>
              <w:numPr>
                <w:ilvl w:val="0"/>
                <w:numId w:val="1"/>
              </w:numPr>
              <w:ind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|       -</w:t>
            </w:r>
          </w:p>
        </w:tc>
        <w:tc>
          <w:tcPr>
            <w:tcW w:w="1417" w:type="dxa"/>
          </w:tcPr>
          <w:p w14:paraId="203C31FD" w14:textId="5D9799D7" w:rsidR="003C30D7" w:rsidRPr="0043108B" w:rsidRDefault="00C94480" w:rsidP="00AA13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Në rindërtim</w:t>
            </w:r>
          </w:p>
        </w:tc>
      </w:tr>
      <w:tr w:rsidR="00811FDF" w:rsidRPr="0043108B" w14:paraId="63A5378F" w14:textId="77777777" w:rsidTr="00AE1675">
        <w:tc>
          <w:tcPr>
            <w:tcW w:w="1135" w:type="dxa"/>
          </w:tcPr>
          <w:p w14:paraId="503EB27D" w14:textId="77777777" w:rsidR="00811FDF" w:rsidRPr="0043108B" w:rsidRDefault="00811FD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”</w:t>
            </w:r>
          </w:p>
        </w:tc>
        <w:tc>
          <w:tcPr>
            <w:tcW w:w="3118" w:type="dxa"/>
          </w:tcPr>
          <w:p w14:paraId="10523609" w14:textId="77777777" w:rsidR="00811FDF" w:rsidRPr="0043108B" w:rsidRDefault="00811FD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EFBBD4" w14:textId="77777777" w:rsidR="00811FDF" w:rsidRPr="0043108B" w:rsidRDefault="00811FDF" w:rsidP="00B2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2         |       650</w:t>
            </w:r>
          </w:p>
        </w:tc>
        <w:tc>
          <w:tcPr>
            <w:tcW w:w="2126" w:type="dxa"/>
          </w:tcPr>
          <w:p w14:paraId="54059592" w14:textId="77777777" w:rsidR="00811FDF" w:rsidRPr="0043108B" w:rsidRDefault="00811FDF" w:rsidP="00B27B9F">
            <w:pPr>
              <w:pStyle w:val="ListParagraph"/>
              <w:numPr>
                <w:ilvl w:val="0"/>
                <w:numId w:val="1"/>
              </w:numPr>
              <w:ind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|</w:t>
            </w:r>
          </w:p>
        </w:tc>
        <w:tc>
          <w:tcPr>
            <w:tcW w:w="1417" w:type="dxa"/>
          </w:tcPr>
          <w:p w14:paraId="7547EEE8" w14:textId="77777777" w:rsidR="00811FDF" w:rsidRPr="0043108B" w:rsidRDefault="00811FDF" w:rsidP="00AA1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  ”</w:t>
            </w:r>
          </w:p>
        </w:tc>
      </w:tr>
      <w:tr w:rsidR="00811FDF" w:rsidRPr="0043108B" w14:paraId="18BD3855" w14:textId="77777777" w:rsidTr="00AE1675">
        <w:tc>
          <w:tcPr>
            <w:tcW w:w="1135" w:type="dxa"/>
          </w:tcPr>
          <w:p w14:paraId="54515DC3" w14:textId="77777777" w:rsidR="00811FDF" w:rsidRPr="0043108B" w:rsidRDefault="00811FD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”</w:t>
            </w:r>
          </w:p>
        </w:tc>
        <w:tc>
          <w:tcPr>
            <w:tcW w:w="3118" w:type="dxa"/>
          </w:tcPr>
          <w:p w14:paraId="5086E27F" w14:textId="77777777" w:rsidR="00811FDF" w:rsidRPr="0043108B" w:rsidRDefault="00811FD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AC081D" w14:textId="77777777" w:rsidR="00811FDF" w:rsidRPr="0043108B" w:rsidRDefault="00811FDF" w:rsidP="00B2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3         |       550</w:t>
            </w:r>
          </w:p>
        </w:tc>
        <w:tc>
          <w:tcPr>
            <w:tcW w:w="2126" w:type="dxa"/>
          </w:tcPr>
          <w:p w14:paraId="1FC0228B" w14:textId="77777777" w:rsidR="00811FDF" w:rsidRPr="0043108B" w:rsidRDefault="00811FDF" w:rsidP="00811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150        |      3</w:t>
            </w:r>
          </w:p>
        </w:tc>
        <w:tc>
          <w:tcPr>
            <w:tcW w:w="1417" w:type="dxa"/>
          </w:tcPr>
          <w:p w14:paraId="28F9F874" w14:textId="77777777" w:rsidR="00811FDF" w:rsidRPr="0043108B" w:rsidRDefault="00811FDF" w:rsidP="00AA1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  ”</w:t>
            </w:r>
          </w:p>
        </w:tc>
      </w:tr>
      <w:tr w:rsidR="00811FDF" w:rsidRPr="0043108B" w14:paraId="270FF295" w14:textId="77777777" w:rsidTr="00AE1675">
        <w:tc>
          <w:tcPr>
            <w:tcW w:w="1135" w:type="dxa"/>
          </w:tcPr>
          <w:p w14:paraId="2E26E594" w14:textId="77777777" w:rsidR="00811FDF" w:rsidRPr="0043108B" w:rsidRDefault="00811FDF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Durres</w:t>
            </w:r>
          </w:p>
        </w:tc>
        <w:tc>
          <w:tcPr>
            <w:tcW w:w="3118" w:type="dxa"/>
          </w:tcPr>
          <w:p w14:paraId="25422A4C" w14:textId="77777777" w:rsidR="00811FDF" w:rsidRPr="0043108B" w:rsidRDefault="000A6A7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-0+450     | 0+000         |   550</w:t>
            </w:r>
          </w:p>
        </w:tc>
        <w:tc>
          <w:tcPr>
            <w:tcW w:w="2127" w:type="dxa"/>
          </w:tcPr>
          <w:p w14:paraId="765D5CAE" w14:textId="77777777" w:rsidR="00811FDF" w:rsidRPr="0043108B" w:rsidRDefault="000A6A75" w:rsidP="00B2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1         |</w:t>
            </w:r>
            <w:r w:rsidR="009F7E60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29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6B96C74" w14:textId="77777777" w:rsidR="00811FDF" w:rsidRPr="0043108B" w:rsidRDefault="000A6A75" w:rsidP="00811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F67AA" w:rsidRPr="0043108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F67AA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="00FF67AA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1417" w:type="dxa"/>
          </w:tcPr>
          <w:p w14:paraId="4282980D" w14:textId="7CDE4A6E" w:rsidR="00811FDF" w:rsidRPr="0043108B" w:rsidRDefault="00C94480" w:rsidP="00AA13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Në rindërtim</w:t>
            </w:r>
          </w:p>
        </w:tc>
      </w:tr>
      <w:tr w:rsidR="000A6A75" w:rsidRPr="0043108B" w14:paraId="3B74553D" w14:textId="77777777" w:rsidTr="00AE1675">
        <w:tc>
          <w:tcPr>
            <w:tcW w:w="1135" w:type="dxa"/>
          </w:tcPr>
          <w:p w14:paraId="29D9F906" w14:textId="77777777" w:rsidR="000A6A75" w:rsidRPr="0043108B" w:rsidRDefault="000A6A7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”</w:t>
            </w:r>
          </w:p>
        </w:tc>
        <w:tc>
          <w:tcPr>
            <w:tcW w:w="3118" w:type="dxa"/>
          </w:tcPr>
          <w:p w14:paraId="2A332C2E" w14:textId="77777777" w:rsidR="000A6A75" w:rsidRPr="0043108B" w:rsidRDefault="000A6A75" w:rsidP="005475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32A1C1" w14:textId="77777777" w:rsidR="000A6A75" w:rsidRPr="0043108B" w:rsidRDefault="000A6A75" w:rsidP="00B2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F7E60" w:rsidRPr="0043108B">
              <w:rPr>
                <w:rFonts w:ascii="Times New Roman" w:hAnsi="Times New Roman" w:cs="Times New Roman"/>
                <w:sz w:val="20"/>
                <w:szCs w:val="20"/>
              </w:rPr>
              <w:t>3         |      270</w:t>
            </w:r>
          </w:p>
        </w:tc>
        <w:tc>
          <w:tcPr>
            <w:tcW w:w="2126" w:type="dxa"/>
          </w:tcPr>
          <w:p w14:paraId="19740FB4" w14:textId="77777777" w:rsidR="000A6A75" w:rsidRPr="0043108B" w:rsidRDefault="009F7E60" w:rsidP="00811F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F67AA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300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|</w:t>
            </w:r>
            <w:r w:rsidR="00FF67AA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10</w:t>
            </w:r>
            <w:r w:rsidR="00BE3238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48B34C6" w14:textId="02E7600D" w:rsidR="000A6A75" w:rsidRPr="0043108B" w:rsidRDefault="008C4F8A" w:rsidP="00AA1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ײ</w:t>
            </w:r>
          </w:p>
        </w:tc>
      </w:tr>
    </w:tbl>
    <w:p w14:paraId="561940DB" w14:textId="77777777" w:rsidR="00637DFE" w:rsidRPr="0043108B" w:rsidRDefault="00637DFE" w:rsidP="005475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EFB382" w14:textId="08BA4CB6" w:rsidR="009F7E60" w:rsidRPr="0043108B" w:rsidRDefault="00637DFE" w:rsidP="0054753F">
      <w:pPr>
        <w:jc w:val="both"/>
        <w:rPr>
          <w:b/>
          <w:bCs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b/>
          <w:bCs/>
          <w:sz w:val="24"/>
          <w:szCs w:val="24"/>
        </w:rPr>
        <w:lastRenderedPageBreak/>
        <w:t>Shënim 1</w:t>
      </w:r>
      <w:r w:rsidRPr="0043108B">
        <w:rPr>
          <w:rFonts w:ascii="Times New Roman" w:hAnsi="Times New Roman" w:cs="Times New Roman"/>
          <w:sz w:val="24"/>
          <w:szCs w:val="24"/>
        </w:rPr>
        <w:t>.</w:t>
      </w:r>
      <w:r w:rsidR="004D3B3B" w:rsidRPr="0043108B">
        <w:rPr>
          <w:rFonts w:ascii="Times New Roman" w:hAnsi="Times New Roman" w:cs="Times New Roman"/>
          <w:sz w:val="24"/>
          <w:szCs w:val="24"/>
        </w:rPr>
        <w:t xml:space="preserve">  </w:t>
      </w:r>
      <w:r w:rsidRPr="0043108B">
        <w:rPr>
          <w:rFonts w:ascii="Times New Roman" w:hAnsi="Times New Roman" w:cs="Times New Roman"/>
          <w:sz w:val="24"/>
          <w:szCs w:val="24"/>
        </w:rPr>
        <w:t>Në dalje nga stacioni hekurudhor Budull</w:t>
      </w:r>
      <w:r w:rsidR="00A56D93" w:rsidRPr="0043108B">
        <w:rPr>
          <w:rFonts w:ascii="Times New Roman" w:hAnsi="Times New Roman" w:cs="Times New Roman"/>
          <w:sz w:val="24"/>
          <w:szCs w:val="24"/>
        </w:rPr>
        <w:t xml:space="preserve"> në</w:t>
      </w:r>
      <w:r w:rsidR="004D3B3B" w:rsidRPr="0043108B">
        <w:rPr>
          <w:rFonts w:ascii="Times New Roman" w:hAnsi="Times New Roman" w:cs="Times New Roman"/>
          <w:sz w:val="24"/>
          <w:szCs w:val="24"/>
        </w:rPr>
        <w:t xml:space="preserve"> </w:t>
      </w:r>
      <w:r w:rsidR="00A56D93" w:rsidRPr="0043108B">
        <w:rPr>
          <w:rFonts w:ascii="Times New Roman" w:hAnsi="Times New Roman" w:cs="Times New Roman"/>
          <w:sz w:val="24"/>
          <w:szCs w:val="24"/>
        </w:rPr>
        <w:t xml:space="preserve">km 28+820 lidhet degëzimi hekurudhor Fushë Krujë-Fabrikë Ҫimento me gjatësi 8 km. Ky degëzim hekurudhor nuk është në funksionim për kalimin e trenave. </w:t>
      </w:r>
      <w:r w:rsidR="004D3B3B" w:rsidRPr="0043108B">
        <w:rPr>
          <w:rFonts w:ascii="Times New Roman" w:hAnsi="Times New Roman" w:cs="Times New Roman"/>
          <w:sz w:val="24"/>
          <w:szCs w:val="24"/>
        </w:rPr>
        <w:t xml:space="preserve"> </w:t>
      </w:r>
      <w:r w:rsidR="004D3B3B" w:rsidRPr="0043108B">
        <w:rPr>
          <w:b/>
          <w:bCs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3C65CF7" w14:textId="3EB018EA" w:rsidR="002E049F" w:rsidRPr="0043108B" w:rsidRDefault="009F7E60" w:rsidP="0067727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b/>
          <w:bCs/>
          <w:sz w:val="24"/>
          <w:szCs w:val="24"/>
          <w:lang w:val="it-IT"/>
        </w:rPr>
        <w:t>Drejtimi</w:t>
      </w:r>
      <w:r w:rsidR="0077005D" w:rsidRPr="0043108B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Pr="0043108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Shkozet-Rrogozhin</w:t>
      </w:r>
      <w:r w:rsidR="0077005D" w:rsidRPr="0043108B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43108B">
        <w:rPr>
          <w:rFonts w:ascii="Times New Roman" w:hAnsi="Times New Roman" w:cs="Times New Roman"/>
          <w:b/>
          <w:bCs/>
          <w:sz w:val="24"/>
          <w:szCs w:val="24"/>
          <w:lang w:val="it-IT"/>
        </w:rPr>
        <w:t>-Elbasan-</w:t>
      </w:r>
      <w:r w:rsidR="00DE2385" w:rsidRPr="0043108B">
        <w:rPr>
          <w:rFonts w:ascii="Times New Roman" w:hAnsi="Times New Roman" w:cs="Times New Roman"/>
          <w:b/>
          <w:bCs/>
          <w:sz w:val="24"/>
          <w:szCs w:val="24"/>
          <w:lang w:val="it-IT"/>
        </w:rPr>
        <w:t>Pogradec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009"/>
        <w:gridCol w:w="1008"/>
        <w:gridCol w:w="1008"/>
        <w:gridCol w:w="1118"/>
        <w:gridCol w:w="1008"/>
        <w:gridCol w:w="1086"/>
        <w:gridCol w:w="1417"/>
      </w:tblGrid>
      <w:tr w:rsidR="007539AC" w:rsidRPr="0054753F" w14:paraId="2E1A27F7" w14:textId="77777777" w:rsidTr="00C32D93">
        <w:trPr>
          <w:trHeight w:val="30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BE9484B" w14:textId="77777777" w:rsidR="007539AC" w:rsidRPr="00C661D4" w:rsidRDefault="006F3637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6EE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 </w:t>
            </w:r>
            <w:r w:rsidR="007539AC" w:rsidRPr="00C661D4">
              <w:rPr>
                <w:rFonts w:ascii="Arial" w:hAnsi="Arial" w:cs="Arial"/>
                <w:color w:val="000000"/>
                <w:sz w:val="20"/>
                <w:szCs w:val="20"/>
              </w:rPr>
              <w:t>Emri i</w:t>
            </w:r>
          </w:p>
        </w:tc>
        <w:tc>
          <w:tcPr>
            <w:tcW w:w="315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F8759E9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Gjatësia e stacionit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911271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Vijat kryesore</w:t>
            </w:r>
          </w:p>
        </w:tc>
        <w:tc>
          <w:tcPr>
            <w:tcW w:w="209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67D47E0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Platëformat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F3B3983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Pajisjet e</w:t>
            </w:r>
          </w:p>
        </w:tc>
      </w:tr>
      <w:tr w:rsidR="007539AC" w:rsidRPr="0054753F" w14:paraId="3F589706" w14:textId="77777777" w:rsidTr="00C32D93">
        <w:trPr>
          <w:trHeight w:val="288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7BEC3F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stacionit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230B98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Fillimi i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80B6D6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Fundi i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4F309E1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Gjatësia    e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CEEA49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Vija Nr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EFEBB93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Gjatësia e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D6ED40F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Gjatësia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FCA4599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Gjërësia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DCEC0E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shënjëzimit</w:t>
            </w:r>
          </w:p>
        </w:tc>
      </w:tr>
      <w:tr w:rsidR="007539AC" w:rsidRPr="0054753F" w14:paraId="32696695" w14:textId="77777777" w:rsidTr="00C32D93">
        <w:trPr>
          <w:trHeight w:val="288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A69506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AFEAD6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stacionit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D0DD8D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stacionit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01A7A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stacionit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949342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E23C1E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>dobishme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292F87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401125B6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E07E85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7B62B87D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4C7D23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39AC" w:rsidRPr="0054753F" w14:paraId="7DFE24DE" w14:textId="77777777" w:rsidTr="00C32D93">
        <w:trPr>
          <w:trHeight w:val="302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9124D1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3E32BB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( km )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2CEA62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( km )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2858CA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( m )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E31725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FBD782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( m 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8773BE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 m 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6FE783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( m 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115BDD" w14:textId="77777777" w:rsidR="007539AC" w:rsidRPr="00C661D4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39AC" w:rsidRPr="0054753F" w14:paraId="052537DB" w14:textId="77777777" w:rsidTr="00C32D93">
        <w:trPr>
          <w:trHeight w:val="147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9D954F5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19CFBAB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E6F9F98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B4A6734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61FB0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DA8F0E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AF1068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155D98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B454C7" w14:textId="77777777" w:rsidR="007539AC" w:rsidRPr="0054753F" w:rsidRDefault="007539AC" w:rsidP="00C32D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7FDC6CB3" w14:textId="77777777" w:rsidR="00895E0E" w:rsidRDefault="00895E0E" w:rsidP="00895E0E">
      <w:pPr>
        <w:rPr>
          <w:lang w:val="it-IT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3118"/>
        <w:gridCol w:w="2127"/>
        <w:gridCol w:w="2126"/>
        <w:gridCol w:w="1417"/>
      </w:tblGrid>
      <w:tr w:rsidR="00D11A38" w:rsidRPr="0043108B" w14:paraId="76263146" w14:textId="77777777" w:rsidTr="00D11A38">
        <w:tc>
          <w:tcPr>
            <w:tcW w:w="1135" w:type="dxa"/>
          </w:tcPr>
          <w:p w14:paraId="46430C4F" w14:textId="77777777" w:rsidR="00D11A38" w:rsidRPr="0043108B" w:rsidRDefault="00D11A38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Shkozet</w:t>
            </w:r>
          </w:p>
        </w:tc>
        <w:tc>
          <w:tcPr>
            <w:tcW w:w="3118" w:type="dxa"/>
          </w:tcPr>
          <w:p w14:paraId="153C0127" w14:textId="77777777" w:rsidR="00D11A38" w:rsidRPr="0043108B" w:rsidRDefault="00D11A38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0+600        | 1+800       |     1200</w:t>
            </w:r>
          </w:p>
        </w:tc>
        <w:tc>
          <w:tcPr>
            <w:tcW w:w="2127" w:type="dxa"/>
          </w:tcPr>
          <w:p w14:paraId="3A04EF76" w14:textId="77777777" w:rsidR="00D11A38" w:rsidRPr="0043108B" w:rsidRDefault="00D11A38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700</w:t>
            </w:r>
          </w:p>
        </w:tc>
        <w:tc>
          <w:tcPr>
            <w:tcW w:w="2126" w:type="dxa"/>
          </w:tcPr>
          <w:p w14:paraId="6A6367D8" w14:textId="77777777" w:rsidR="00D11A38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­        |        ­</w:t>
            </w:r>
          </w:p>
        </w:tc>
        <w:tc>
          <w:tcPr>
            <w:tcW w:w="1417" w:type="dxa"/>
          </w:tcPr>
          <w:p w14:paraId="0293AB7B" w14:textId="0F07A8F7" w:rsidR="00D11A38" w:rsidRPr="0043108B" w:rsidRDefault="007700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Jo në funksio</w:t>
            </w:r>
            <w:r w:rsidR="009B6D1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</w:p>
        </w:tc>
      </w:tr>
      <w:tr w:rsidR="00FC1959" w:rsidRPr="0043108B" w14:paraId="02969B23" w14:textId="77777777" w:rsidTr="00D11A38">
        <w:tc>
          <w:tcPr>
            <w:tcW w:w="1135" w:type="dxa"/>
          </w:tcPr>
          <w:p w14:paraId="7A75033D" w14:textId="65105058" w:rsidR="00FC1959" w:rsidRPr="0043108B" w:rsidRDefault="00FC195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Plazh</w:t>
            </w:r>
          </w:p>
        </w:tc>
        <w:tc>
          <w:tcPr>
            <w:tcW w:w="3118" w:type="dxa"/>
          </w:tcPr>
          <w:p w14:paraId="760A319E" w14:textId="2BDAA7F0" w:rsidR="00FC1959" w:rsidRPr="0043108B" w:rsidRDefault="00E65D5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2+780        │ 2+970       │</w:t>
            </w:r>
            <w:r w:rsidR="008260B6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190</w:t>
            </w:r>
          </w:p>
        </w:tc>
        <w:tc>
          <w:tcPr>
            <w:tcW w:w="2127" w:type="dxa"/>
          </w:tcPr>
          <w:p w14:paraId="001E8159" w14:textId="613387BE" w:rsidR="00FC1959" w:rsidRPr="0043108B" w:rsidRDefault="008260B6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│       140</w:t>
            </w:r>
          </w:p>
        </w:tc>
        <w:tc>
          <w:tcPr>
            <w:tcW w:w="2126" w:type="dxa"/>
          </w:tcPr>
          <w:p w14:paraId="2D54EC0E" w14:textId="1364F63A" w:rsidR="00FC1959" w:rsidRPr="0043108B" w:rsidRDefault="008260B6" w:rsidP="008260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│        -  </w:t>
            </w:r>
          </w:p>
        </w:tc>
        <w:tc>
          <w:tcPr>
            <w:tcW w:w="1417" w:type="dxa"/>
          </w:tcPr>
          <w:p w14:paraId="2DF09BD2" w14:textId="7F6D2E88" w:rsidR="00FC1959" w:rsidRPr="0043108B" w:rsidRDefault="008260B6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Me tabela</w:t>
            </w:r>
          </w:p>
        </w:tc>
      </w:tr>
      <w:tr w:rsidR="008260B6" w:rsidRPr="0043108B" w14:paraId="6F90551D" w14:textId="77777777" w:rsidTr="00D11A38">
        <w:tc>
          <w:tcPr>
            <w:tcW w:w="1135" w:type="dxa"/>
          </w:tcPr>
          <w:p w14:paraId="185BDE02" w14:textId="557590AE" w:rsidR="008260B6" w:rsidRPr="0043108B" w:rsidRDefault="008260B6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val="it-IT" w:bidi="he-IL"/>
              </w:rPr>
              <w:t>״</w:t>
            </w:r>
          </w:p>
        </w:tc>
        <w:tc>
          <w:tcPr>
            <w:tcW w:w="3118" w:type="dxa"/>
          </w:tcPr>
          <w:p w14:paraId="1760A502" w14:textId="50DDEE4F" w:rsidR="008260B6" w:rsidRPr="0043108B" w:rsidRDefault="008260B6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</w:t>
            </w:r>
          </w:p>
        </w:tc>
        <w:tc>
          <w:tcPr>
            <w:tcW w:w="2127" w:type="dxa"/>
          </w:tcPr>
          <w:p w14:paraId="71A6ECA1" w14:textId="244C89BC" w:rsidR="008260B6" w:rsidRPr="0043108B" w:rsidRDefault="008260B6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│       160</w:t>
            </w:r>
          </w:p>
        </w:tc>
        <w:tc>
          <w:tcPr>
            <w:tcW w:w="2126" w:type="dxa"/>
          </w:tcPr>
          <w:p w14:paraId="2BD0D174" w14:textId="3712604F" w:rsidR="008260B6" w:rsidRPr="0043108B" w:rsidRDefault="008260B6" w:rsidP="008260B6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50       │       3</w:t>
            </w:r>
          </w:p>
        </w:tc>
        <w:tc>
          <w:tcPr>
            <w:tcW w:w="1417" w:type="dxa"/>
          </w:tcPr>
          <w:p w14:paraId="05001773" w14:textId="480BC6B9" w:rsidR="008260B6" w:rsidRPr="0043108B" w:rsidRDefault="008260B6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val="it-IT" w:bidi="he-IL"/>
              </w:rPr>
              <w:t>״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rtl/>
                <w:lang w:val="it-IT" w:bidi="he-IL"/>
              </w:rPr>
              <w:t>״</w:t>
            </w:r>
          </w:p>
        </w:tc>
      </w:tr>
      <w:tr w:rsidR="00DE2497" w:rsidRPr="0043108B" w14:paraId="5D249206" w14:textId="77777777" w:rsidTr="00D11A38">
        <w:tc>
          <w:tcPr>
            <w:tcW w:w="1135" w:type="dxa"/>
          </w:tcPr>
          <w:p w14:paraId="323D2EFD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Golem</w:t>
            </w:r>
          </w:p>
        </w:tc>
        <w:tc>
          <w:tcPr>
            <w:tcW w:w="3118" w:type="dxa"/>
          </w:tcPr>
          <w:p w14:paraId="70406152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8+900        | 9+750       |       850</w:t>
            </w:r>
          </w:p>
        </w:tc>
        <w:tc>
          <w:tcPr>
            <w:tcW w:w="2127" w:type="dxa"/>
          </w:tcPr>
          <w:p w14:paraId="70E27694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500</w:t>
            </w:r>
          </w:p>
        </w:tc>
        <w:tc>
          <w:tcPr>
            <w:tcW w:w="2126" w:type="dxa"/>
          </w:tcPr>
          <w:p w14:paraId="3AEC0C45" w14:textId="77777777" w:rsidR="00DE2497" w:rsidRPr="0043108B" w:rsidRDefault="00AE2A5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135      |       1</w:t>
            </w:r>
            <w:r w:rsidR="00DE249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,5</w:t>
            </w:r>
          </w:p>
        </w:tc>
        <w:tc>
          <w:tcPr>
            <w:tcW w:w="1417" w:type="dxa"/>
          </w:tcPr>
          <w:p w14:paraId="0C9F7A54" w14:textId="26BEB316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77005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 tabela</w:t>
            </w:r>
          </w:p>
        </w:tc>
      </w:tr>
      <w:tr w:rsidR="00DE2497" w:rsidRPr="0043108B" w14:paraId="0452CF83" w14:textId="77777777" w:rsidTr="00D11A38">
        <w:tc>
          <w:tcPr>
            <w:tcW w:w="1135" w:type="dxa"/>
          </w:tcPr>
          <w:p w14:paraId="5F02E225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</w:t>
            </w:r>
          </w:p>
        </w:tc>
        <w:tc>
          <w:tcPr>
            <w:tcW w:w="3118" w:type="dxa"/>
          </w:tcPr>
          <w:p w14:paraId="0CAA89D9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05770C99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|       500</w:t>
            </w:r>
          </w:p>
        </w:tc>
        <w:tc>
          <w:tcPr>
            <w:tcW w:w="2126" w:type="dxa"/>
          </w:tcPr>
          <w:p w14:paraId="432AF6FD" w14:textId="77777777" w:rsidR="00DE2497" w:rsidRPr="0043108B" w:rsidRDefault="00AE2A5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135      |        1</w:t>
            </w:r>
            <w:r w:rsidR="00DE249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,5</w:t>
            </w:r>
          </w:p>
        </w:tc>
        <w:tc>
          <w:tcPr>
            <w:tcW w:w="1417" w:type="dxa"/>
          </w:tcPr>
          <w:p w14:paraId="62522498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”       ”</w:t>
            </w:r>
          </w:p>
        </w:tc>
      </w:tr>
      <w:tr w:rsidR="00DE2497" w:rsidRPr="0043108B" w14:paraId="0E037DA5" w14:textId="77777777" w:rsidTr="00D11A38">
        <w:tc>
          <w:tcPr>
            <w:tcW w:w="1135" w:type="dxa"/>
          </w:tcPr>
          <w:p w14:paraId="77EF8477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Kavaje</w:t>
            </w:r>
          </w:p>
        </w:tc>
        <w:tc>
          <w:tcPr>
            <w:tcW w:w="3118" w:type="dxa"/>
          </w:tcPr>
          <w:p w14:paraId="3AB9CC0E" w14:textId="77777777" w:rsidR="00DE2497" w:rsidRPr="0043108B" w:rsidRDefault="00DE249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19+300      | </w:t>
            </w:r>
            <w:r w:rsidR="00CD058C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20+100    |      800</w:t>
            </w:r>
          </w:p>
        </w:tc>
        <w:tc>
          <w:tcPr>
            <w:tcW w:w="2127" w:type="dxa"/>
          </w:tcPr>
          <w:p w14:paraId="04D614A0" w14:textId="77777777" w:rsidR="00DE2497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450</w:t>
            </w:r>
          </w:p>
        </w:tc>
        <w:tc>
          <w:tcPr>
            <w:tcW w:w="2126" w:type="dxa"/>
          </w:tcPr>
          <w:p w14:paraId="23E1E1F1" w14:textId="77777777" w:rsidR="00DE2497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135      |         4</w:t>
            </w:r>
          </w:p>
        </w:tc>
        <w:tc>
          <w:tcPr>
            <w:tcW w:w="1417" w:type="dxa"/>
          </w:tcPr>
          <w:p w14:paraId="2BA5ADA6" w14:textId="77777777" w:rsidR="00DE2497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”       ”</w:t>
            </w:r>
          </w:p>
        </w:tc>
      </w:tr>
      <w:tr w:rsidR="00CD058C" w:rsidRPr="0043108B" w14:paraId="63B00A88" w14:textId="77777777" w:rsidTr="00D11A38">
        <w:tc>
          <w:tcPr>
            <w:tcW w:w="1135" w:type="dxa"/>
          </w:tcPr>
          <w:p w14:paraId="36F7C93B" w14:textId="77777777" w:rsidR="00CD058C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”</w:t>
            </w:r>
          </w:p>
        </w:tc>
        <w:tc>
          <w:tcPr>
            <w:tcW w:w="3118" w:type="dxa"/>
          </w:tcPr>
          <w:p w14:paraId="5AEFAF4E" w14:textId="77777777" w:rsidR="00CD058C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38251921" w14:textId="77777777" w:rsidR="00CD058C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        |       450</w:t>
            </w:r>
          </w:p>
        </w:tc>
        <w:tc>
          <w:tcPr>
            <w:tcW w:w="2126" w:type="dxa"/>
          </w:tcPr>
          <w:p w14:paraId="0241E002" w14:textId="77777777" w:rsidR="00CD058C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230      |        2,5</w:t>
            </w:r>
          </w:p>
        </w:tc>
        <w:tc>
          <w:tcPr>
            <w:tcW w:w="1417" w:type="dxa"/>
          </w:tcPr>
          <w:p w14:paraId="343B581C" w14:textId="77777777" w:rsidR="00CD058C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”       ”</w:t>
            </w:r>
          </w:p>
        </w:tc>
      </w:tr>
      <w:tr w:rsidR="00CD058C" w:rsidRPr="0043108B" w14:paraId="0ED0B676" w14:textId="77777777" w:rsidTr="00D11A38">
        <w:tc>
          <w:tcPr>
            <w:tcW w:w="1135" w:type="dxa"/>
          </w:tcPr>
          <w:p w14:paraId="7390E483" w14:textId="77777777" w:rsidR="00CD058C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Lekaj</w:t>
            </w:r>
          </w:p>
        </w:tc>
        <w:tc>
          <w:tcPr>
            <w:tcW w:w="3118" w:type="dxa"/>
          </w:tcPr>
          <w:p w14:paraId="189B5F04" w14:textId="77777777" w:rsidR="00CD058C" w:rsidRPr="0043108B" w:rsidRDefault="00CD058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27+100      | 27+700    |      </w:t>
            </w:r>
            <w:r w:rsidR="00B34A6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800</w:t>
            </w:r>
          </w:p>
        </w:tc>
        <w:tc>
          <w:tcPr>
            <w:tcW w:w="2127" w:type="dxa"/>
          </w:tcPr>
          <w:p w14:paraId="1B98E5CF" w14:textId="77777777" w:rsidR="00CD058C" w:rsidRPr="0043108B" w:rsidRDefault="00634C80" w:rsidP="00634C8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B34A6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|      470</w:t>
            </w:r>
          </w:p>
        </w:tc>
        <w:tc>
          <w:tcPr>
            <w:tcW w:w="2126" w:type="dxa"/>
          </w:tcPr>
          <w:p w14:paraId="53B5095E" w14:textId="77777777" w:rsidR="00CD058C" w:rsidRPr="0043108B" w:rsidRDefault="00634C80" w:rsidP="00634C8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­</w:t>
            </w:r>
            <w:r w:rsidR="00B34A6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B34A6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|  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­</w:t>
            </w:r>
          </w:p>
        </w:tc>
        <w:tc>
          <w:tcPr>
            <w:tcW w:w="1417" w:type="dxa"/>
          </w:tcPr>
          <w:p w14:paraId="63354CD0" w14:textId="77777777" w:rsidR="00CD058C" w:rsidRPr="0043108B" w:rsidRDefault="00B34A6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”       ”</w:t>
            </w:r>
          </w:p>
        </w:tc>
      </w:tr>
      <w:tr w:rsidR="00B34A63" w:rsidRPr="0043108B" w14:paraId="1E7F7128" w14:textId="77777777" w:rsidTr="00D11A38">
        <w:tc>
          <w:tcPr>
            <w:tcW w:w="1135" w:type="dxa"/>
          </w:tcPr>
          <w:p w14:paraId="77F479BF" w14:textId="77777777" w:rsidR="00B34A63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”</w:t>
            </w:r>
          </w:p>
        </w:tc>
        <w:tc>
          <w:tcPr>
            <w:tcW w:w="3118" w:type="dxa"/>
          </w:tcPr>
          <w:p w14:paraId="78EF8D05" w14:textId="77777777" w:rsidR="00B34A63" w:rsidRPr="0043108B" w:rsidRDefault="00B34A6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1901E3BE" w14:textId="77777777" w:rsidR="00B34A63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|      470</w:t>
            </w:r>
          </w:p>
        </w:tc>
        <w:tc>
          <w:tcPr>
            <w:tcW w:w="2126" w:type="dxa"/>
          </w:tcPr>
          <w:p w14:paraId="788AAB4A" w14:textId="77777777" w:rsidR="00B34A63" w:rsidRPr="0043108B" w:rsidRDefault="00AE2A5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140      |       3,2</w:t>
            </w:r>
          </w:p>
        </w:tc>
        <w:tc>
          <w:tcPr>
            <w:tcW w:w="1417" w:type="dxa"/>
          </w:tcPr>
          <w:p w14:paraId="7ADA29B8" w14:textId="77777777" w:rsidR="00B34A63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”       ”</w:t>
            </w:r>
          </w:p>
        </w:tc>
      </w:tr>
      <w:tr w:rsidR="00634C80" w:rsidRPr="0043108B" w14:paraId="32FCB61D" w14:textId="77777777" w:rsidTr="00D11A38">
        <w:tc>
          <w:tcPr>
            <w:tcW w:w="1135" w:type="dxa"/>
          </w:tcPr>
          <w:p w14:paraId="1A24C202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Rrogozhin</w:t>
            </w:r>
          </w:p>
        </w:tc>
        <w:tc>
          <w:tcPr>
            <w:tcW w:w="3118" w:type="dxa"/>
          </w:tcPr>
          <w:p w14:paraId="0F337C3B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34+100     | 35+300    |      1200</w:t>
            </w:r>
          </w:p>
        </w:tc>
        <w:tc>
          <w:tcPr>
            <w:tcW w:w="2127" w:type="dxa"/>
          </w:tcPr>
          <w:p w14:paraId="45318B12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550</w:t>
            </w:r>
          </w:p>
        </w:tc>
        <w:tc>
          <w:tcPr>
            <w:tcW w:w="2126" w:type="dxa"/>
          </w:tcPr>
          <w:p w14:paraId="18B10EC1" w14:textId="77777777" w:rsidR="00634C80" w:rsidRPr="0043108B" w:rsidRDefault="00AE2A5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180      |       1,8</w:t>
            </w:r>
          </w:p>
        </w:tc>
        <w:tc>
          <w:tcPr>
            <w:tcW w:w="1417" w:type="dxa"/>
          </w:tcPr>
          <w:p w14:paraId="5B8FB417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”       ”</w:t>
            </w:r>
          </w:p>
        </w:tc>
      </w:tr>
      <w:tr w:rsidR="00634C80" w:rsidRPr="0043108B" w14:paraId="530A2954" w14:textId="77777777" w:rsidTr="00D11A38">
        <w:tc>
          <w:tcPr>
            <w:tcW w:w="1135" w:type="dxa"/>
          </w:tcPr>
          <w:p w14:paraId="23E3559F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</w:t>
            </w:r>
          </w:p>
        </w:tc>
        <w:tc>
          <w:tcPr>
            <w:tcW w:w="3118" w:type="dxa"/>
          </w:tcPr>
          <w:p w14:paraId="63587B7E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54867C98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        |      440</w:t>
            </w:r>
          </w:p>
        </w:tc>
        <w:tc>
          <w:tcPr>
            <w:tcW w:w="2126" w:type="dxa"/>
          </w:tcPr>
          <w:p w14:paraId="4666BBAB" w14:textId="77777777" w:rsidR="00634C80" w:rsidRPr="0043108B" w:rsidRDefault="00AE2A5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180</w:t>
            </w:r>
            <w:r w:rsidR="00634C80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|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1,8</w:t>
            </w:r>
          </w:p>
        </w:tc>
        <w:tc>
          <w:tcPr>
            <w:tcW w:w="1417" w:type="dxa"/>
          </w:tcPr>
          <w:p w14:paraId="6E3A70E6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”</w:t>
            </w:r>
          </w:p>
        </w:tc>
      </w:tr>
      <w:tr w:rsidR="00634C80" w:rsidRPr="0043108B" w14:paraId="609C4D6F" w14:textId="77777777" w:rsidTr="00D11A38">
        <w:tc>
          <w:tcPr>
            <w:tcW w:w="1135" w:type="dxa"/>
          </w:tcPr>
          <w:p w14:paraId="47E06C6F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</w:t>
            </w:r>
          </w:p>
        </w:tc>
        <w:tc>
          <w:tcPr>
            <w:tcW w:w="3118" w:type="dxa"/>
          </w:tcPr>
          <w:p w14:paraId="07ACADE7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069826A7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|      </w:t>
            </w:r>
            <w:r w:rsidR="00AE2A5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450</w:t>
            </w:r>
          </w:p>
        </w:tc>
        <w:tc>
          <w:tcPr>
            <w:tcW w:w="2126" w:type="dxa"/>
          </w:tcPr>
          <w:p w14:paraId="160F7CD5" w14:textId="77777777" w:rsidR="00634C80" w:rsidRPr="0043108B" w:rsidRDefault="00AE2A5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210</w:t>
            </w:r>
            <w:r w:rsidR="00634C80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|  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</w:t>
            </w:r>
          </w:p>
        </w:tc>
        <w:tc>
          <w:tcPr>
            <w:tcW w:w="1417" w:type="dxa"/>
          </w:tcPr>
          <w:p w14:paraId="6B34B8A4" w14:textId="77777777" w:rsidR="00634C80" w:rsidRPr="0043108B" w:rsidRDefault="00634C8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”</w:t>
            </w:r>
          </w:p>
        </w:tc>
      </w:tr>
      <w:tr w:rsidR="002606EE" w:rsidRPr="0043108B" w14:paraId="6A8C9608" w14:textId="77777777" w:rsidTr="00D11A38">
        <w:tc>
          <w:tcPr>
            <w:tcW w:w="1135" w:type="dxa"/>
          </w:tcPr>
          <w:p w14:paraId="67537DDA" w14:textId="77777777" w:rsidR="002606EE" w:rsidRPr="0043108B" w:rsidRDefault="002606E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Peqin</w:t>
            </w:r>
          </w:p>
        </w:tc>
        <w:tc>
          <w:tcPr>
            <w:tcW w:w="3118" w:type="dxa"/>
          </w:tcPr>
          <w:p w14:paraId="09100EEE" w14:textId="77777777" w:rsidR="002606EE" w:rsidRPr="0043108B" w:rsidRDefault="00AE2A57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D79F5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42+350     | 43+000    |      650</w:t>
            </w:r>
          </w:p>
        </w:tc>
        <w:tc>
          <w:tcPr>
            <w:tcW w:w="2127" w:type="dxa"/>
          </w:tcPr>
          <w:p w14:paraId="4819882B" w14:textId="4D97C720" w:rsidR="002606EE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600</w:t>
            </w:r>
          </w:p>
        </w:tc>
        <w:tc>
          <w:tcPr>
            <w:tcW w:w="2126" w:type="dxa"/>
          </w:tcPr>
          <w:p w14:paraId="1689ACF2" w14:textId="2EED1D88" w:rsidR="002606EE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| 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2,5</w:t>
            </w:r>
          </w:p>
        </w:tc>
        <w:tc>
          <w:tcPr>
            <w:tcW w:w="1417" w:type="dxa"/>
          </w:tcPr>
          <w:p w14:paraId="3ABC72CB" w14:textId="32AB8060" w:rsidR="002606EE" w:rsidRPr="0043108B" w:rsidRDefault="00AA13B1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Me tabela</w:t>
            </w:r>
          </w:p>
        </w:tc>
      </w:tr>
      <w:tr w:rsidR="00CD79F5" w:rsidRPr="0043108B" w14:paraId="3084193A" w14:textId="77777777" w:rsidTr="00D11A38">
        <w:tc>
          <w:tcPr>
            <w:tcW w:w="1135" w:type="dxa"/>
          </w:tcPr>
          <w:p w14:paraId="2E64AB44" w14:textId="77777777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670B1AEE" w14:textId="77777777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30150463" w14:textId="4E8CC2FF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|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600</w:t>
            </w:r>
          </w:p>
        </w:tc>
        <w:tc>
          <w:tcPr>
            <w:tcW w:w="2126" w:type="dxa"/>
          </w:tcPr>
          <w:p w14:paraId="31562155" w14:textId="5C715B5C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| 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2,5</w:t>
            </w:r>
          </w:p>
        </w:tc>
        <w:tc>
          <w:tcPr>
            <w:tcW w:w="1417" w:type="dxa"/>
          </w:tcPr>
          <w:p w14:paraId="50498BC6" w14:textId="77777777" w:rsidR="00CD79F5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”</w:t>
            </w:r>
          </w:p>
        </w:tc>
      </w:tr>
      <w:tr w:rsidR="00CD79F5" w:rsidRPr="0043108B" w14:paraId="641179A6" w14:textId="77777777" w:rsidTr="00D11A38">
        <w:tc>
          <w:tcPr>
            <w:tcW w:w="1135" w:type="dxa"/>
          </w:tcPr>
          <w:p w14:paraId="56C887EE" w14:textId="77777777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6613A8B3" w14:textId="77777777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1B3BC2CE" w14:textId="208A933F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5        |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450</w:t>
            </w:r>
          </w:p>
        </w:tc>
        <w:tc>
          <w:tcPr>
            <w:tcW w:w="2126" w:type="dxa"/>
          </w:tcPr>
          <w:p w14:paraId="5EAD2244" w14:textId="00350D6B" w:rsidR="00CD79F5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|       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C054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417" w:type="dxa"/>
          </w:tcPr>
          <w:p w14:paraId="330864D8" w14:textId="77777777" w:rsidR="00CD79F5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”</w:t>
            </w:r>
          </w:p>
        </w:tc>
      </w:tr>
      <w:tr w:rsidR="00CD79F5" w:rsidRPr="0043108B" w14:paraId="55660580" w14:textId="77777777" w:rsidTr="00D11A38">
        <w:tc>
          <w:tcPr>
            <w:tcW w:w="1135" w:type="dxa"/>
          </w:tcPr>
          <w:p w14:paraId="0D74C494" w14:textId="77777777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Bishqem</w:t>
            </w:r>
          </w:p>
        </w:tc>
        <w:tc>
          <w:tcPr>
            <w:tcW w:w="3118" w:type="dxa"/>
          </w:tcPr>
          <w:p w14:paraId="53A60B20" w14:textId="77777777" w:rsidR="00CD79F5" w:rsidRPr="0043108B" w:rsidRDefault="00CD79F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50+900      | 51+550    |      650</w:t>
            </w:r>
          </w:p>
        </w:tc>
        <w:tc>
          <w:tcPr>
            <w:tcW w:w="2127" w:type="dxa"/>
          </w:tcPr>
          <w:p w14:paraId="2405AEA8" w14:textId="5F33CF1A" w:rsidR="00CD79F5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600</w:t>
            </w:r>
          </w:p>
        </w:tc>
        <w:tc>
          <w:tcPr>
            <w:tcW w:w="2126" w:type="dxa"/>
          </w:tcPr>
          <w:p w14:paraId="090A2951" w14:textId="392003B0" w:rsidR="00CD79F5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|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417" w:type="dxa"/>
          </w:tcPr>
          <w:p w14:paraId="65DFCA70" w14:textId="77777777" w:rsidR="00CD79F5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”</w:t>
            </w:r>
          </w:p>
        </w:tc>
      </w:tr>
      <w:tr w:rsidR="00E065E2" w:rsidRPr="0043108B" w14:paraId="14A7EB71" w14:textId="77777777" w:rsidTr="00D11A38">
        <w:tc>
          <w:tcPr>
            <w:tcW w:w="1135" w:type="dxa"/>
          </w:tcPr>
          <w:p w14:paraId="45EDDF09" w14:textId="77777777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51922673" w14:textId="77777777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6ED9DCDF" w14:textId="48E1977D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|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500</w:t>
            </w:r>
          </w:p>
        </w:tc>
        <w:tc>
          <w:tcPr>
            <w:tcW w:w="2126" w:type="dxa"/>
          </w:tcPr>
          <w:p w14:paraId="36FB41B6" w14:textId="1C3A5A4C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|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417" w:type="dxa"/>
          </w:tcPr>
          <w:p w14:paraId="6014AFC4" w14:textId="77777777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E065E2" w:rsidRPr="0043108B" w14:paraId="3EB225C7" w14:textId="77777777" w:rsidTr="00D11A38">
        <w:tc>
          <w:tcPr>
            <w:tcW w:w="1135" w:type="dxa"/>
          </w:tcPr>
          <w:p w14:paraId="08FFFD7C" w14:textId="77777777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5FAC30B2" w14:textId="77777777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6BD514C6" w14:textId="50C97AAF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5        |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450</w:t>
            </w:r>
          </w:p>
        </w:tc>
        <w:tc>
          <w:tcPr>
            <w:tcW w:w="2126" w:type="dxa"/>
          </w:tcPr>
          <w:p w14:paraId="688AD049" w14:textId="05A6C38B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|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417" w:type="dxa"/>
          </w:tcPr>
          <w:p w14:paraId="30657123" w14:textId="77777777" w:rsidR="00E065E2" w:rsidRPr="0043108B" w:rsidRDefault="00E065E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E065E2" w:rsidRPr="0043108B" w14:paraId="25C05394" w14:textId="77777777" w:rsidTr="00D11A38">
        <w:tc>
          <w:tcPr>
            <w:tcW w:w="1135" w:type="dxa"/>
          </w:tcPr>
          <w:p w14:paraId="536029DE" w14:textId="77777777" w:rsidR="00E065E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Paper</w:t>
            </w:r>
          </w:p>
        </w:tc>
        <w:tc>
          <w:tcPr>
            <w:tcW w:w="3118" w:type="dxa"/>
          </w:tcPr>
          <w:p w14:paraId="2B331D0A" w14:textId="77777777" w:rsidR="00E065E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61+800      | 62+400    |     800</w:t>
            </w:r>
          </w:p>
        </w:tc>
        <w:tc>
          <w:tcPr>
            <w:tcW w:w="2127" w:type="dxa"/>
          </w:tcPr>
          <w:p w14:paraId="62EDD7FB" w14:textId="6F53526E" w:rsidR="00E065E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600</w:t>
            </w:r>
          </w:p>
        </w:tc>
        <w:tc>
          <w:tcPr>
            <w:tcW w:w="2126" w:type="dxa"/>
          </w:tcPr>
          <w:p w14:paraId="59839FBC" w14:textId="68B70EE1" w:rsidR="00E065E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|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2,</w:t>
            </w:r>
            <w:r w:rsidR="00F607EC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</w:t>
            </w:r>
          </w:p>
        </w:tc>
        <w:tc>
          <w:tcPr>
            <w:tcW w:w="1417" w:type="dxa"/>
          </w:tcPr>
          <w:p w14:paraId="2993CA30" w14:textId="77777777" w:rsidR="00E065E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BD0BF2" w:rsidRPr="0043108B" w14:paraId="257CEF47" w14:textId="77777777" w:rsidTr="00D11A38">
        <w:tc>
          <w:tcPr>
            <w:tcW w:w="1135" w:type="dxa"/>
          </w:tcPr>
          <w:p w14:paraId="5E531AD2" w14:textId="77777777" w:rsidR="00BD0BF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3538E420" w14:textId="77777777" w:rsidR="00BD0BF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62946070" w14:textId="75393C41" w:rsidR="00BD0BF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|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450</w:t>
            </w:r>
          </w:p>
        </w:tc>
        <w:tc>
          <w:tcPr>
            <w:tcW w:w="2126" w:type="dxa"/>
          </w:tcPr>
          <w:p w14:paraId="71448718" w14:textId="0986A869" w:rsidR="00BD0BF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| 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417" w:type="dxa"/>
          </w:tcPr>
          <w:p w14:paraId="6CFF9ED3" w14:textId="77777777" w:rsidR="00BD0BF2" w:rsidRPr="0043108B" w:rsidRDefault="00BD0BF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5F1240" w:rsidRPr="0043108B" w14:paraId="43CF880E" w14:textId="77777777" w:rsidTr="00D11A38">
        <w:tc>
          <w:tcPr>
            <w:tcW w:w="1135" w:type="dxa"/>
          </w:tcPr>
          <w:p w14:paraId="44F43C8D" w14:textId="77777777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68C3CB2E" w14:textId="77777777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3A569B5F" w14:textId="2FC9761C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|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450</w:t>
            </w:r>
          </w:p>
        </w:tc>
        <w:tc>
          <w:tcPr>
            <w:tcW w:w="2126" w:type="dxa"/>
          </w:tcPr>
          <w:p w14:paraId="2793686D" w14:textId="69A86C3B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|         </w:t>
            </w:r>
            <w:r w:rsidR="003316D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417" w:type="dxa"/>
          </w:tcPr>
          <w:p w14:paraId="5D19DA10" w14:textId="77777777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5F1240" w:rsidRPr="0043108B" w14:paraId="386C3FBD" w14:textId="77777777" w:rsidTr="00D11A38">
        <w:tc>
          <w:tcPr>
            <w:tcW w:w="1135" w:type="dxa"/>
          </w:tcPr>
          <w:p w14:paraId="0BA35EAD" w14:textId="77777777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Vidhas</w:t>
            </w:r>
          </w:p>
        </w:tc>
        <w:tc>
          <w:tcPr>
            <w:tcW w:w="3118" w:type="dxa"/>
          </w:tcPr>
          <w:p w14:paraId="1573C14E" w14:textId="77777777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67+100      | 67+700    |     800</w:t>
            </w:r>
          </w:p>
        </w:tc>
        <w:tc>
          <w:tcPr>
            <w:tcW w:w="2127" w:type="dxa"/>
          </w:tcPr>
          <w:p w14:paraId="14CB987E" w14:textId="5EC4EA9C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460</w:t>
            </w:r>
          </w:p>
        </w:tc>
        <w:tc>
          <w:tcPr>
            <w:tcW w:w="2126" w:type="dxa"/>
          </w:tcPr>
          <w:p w14:paraId="61A5D45E" w14:textId="77777777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-       |          -</w:t>
            </w:r>
          </w:p>
        </w:tc>
        <w:tc>
          <w:tcPr>
            <w:tcW w:w="1417" w:type="dxa"/>
          </w:tcPr>
          <w:p w14:paraId="31D0F5A3" w14:textId="6922A313" w:rsidR="005F1240" w:rsidRPr="0043108B" w:rsidRDefault="00AA13B1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Me tabela</w:t>
            </w:r>
          </w:p>
        </w:tc>
      </w:tr>
      <w:tr w:rsidR="005F1240" w:rsidRPr="0043108B" w14:paraId="62382077" w14:textId="77777777" w:rsidTr="00D11A38">
        <w:tc>
          <w:tcPr>
            <w:tcW w:w="1135" w:type="dxa"/>
          </w:tcPr>
          <w:p w14:paraId="2BD6011D" w14:textId="77777777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4BF58C01" w14:textId="77777777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2608CD5E" w14:textId="436945BA" w:rsidR="005F1240" w:rsidRPr="0043108B" w:rsidRDefault="005F124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        |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470</w:t>
            </w:r>
          </w:p>
        </w:tc>
        <w:tc>
          <w:tcPr>
            <w:tcW w:w="2126" w:type="dxa"/>
          </w:tcPr>
          <w:p w14:paraId="3ABB622B" w14:textId="77777777" w:rsidR="005F1240" w:rsidRPr="0043108B" w:rsidRDefault="005F1240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­       |</w:t>
            </w:r>
            <w:r w:rsidR="0066299A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­</w:t>
            </w:r>
          </w:p>
        </w:tc>
        <w:tc>
          <w:tcPr>
            <w:tcW w:w="1417" w:type="dxa"/>
          </w:tcPr>
          <w:p w14:paraId="41B1EF5A" w14:textId="77777777" w:rsidR="005F1240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66299A" w:rsidRPr="0043108B" w14:paraId="66B2FDD3" w14:textId="77777777" w:rsidTr="00D11A38">
        <w:tc>
          <w:tcPr>
            <w:tcW w:w="1135" w:type="dxa"/>
          </w:tcPr>
          <w:p w14:paraId="1E426E18" w14:textId="77777777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758641AB" w14:textId="77777777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3A922ABE" w14:textId="38A4CF5B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|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440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2126" w:type="dxa"/>
          </w:tcPr>
          <w:p w14:paraId="147E8AFA" w14:textId="77777777" w:rsidR="0066299A" w:rsidRPr="0043108B" w:rsidRDefault="0066299A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­       |         ­</w:t>
            </w:r>
          </w:p>
        </w:tc>
        <w:tc>
          <w:tcPr>
            <w:tcW w:w="1417" w:type="dxa"/>
          </w:tcPr>
          <w:p w14:paraId="55A64507" w14:textId="77777777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66299A" w:rsidRPr="0043108B" w14:paraId="167BAE4E" w14:textId="77777777" w:rsidTr="00D11A38">
        <w:tc>
          <w:tcPr>
            <w:tcW w:w="1135" w:type="dxa"/>
          </w:tcPr>
          <w:p w14:paraId="7BC07126" w14:textId="77777777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20C1B56B" w14:textId="77777777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42599207" w14:textId="78254B19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4        |        </w:t>
            </w:r>
            <w:r w:rsidR="008F4FE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420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2126" w:type="dxa"/>
          </w:tcPr>
          <w:p w14:paraId="0143ED50" w14:textId="77777777" w:rsidR="0066299A" w:rsidRPr="0043108B" w:rsidRDefault="0066299A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­       |         ­</w:t>
            </w:r>
          </w:p>
        </w:tc>
        <w:tc>
          <w:tcPr>
            <w:tcW w:w="1417" w:type="dxa"/>
          </w:tcPr>
          <w:p w14:paraId="25F3D694" w14:textId="77777777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66299A" w:rsidRPr="0043108B" w14:paraId="363D2782" w14:textId="77777777" w:rsidTr="00D11A38">
        <w:tc>
          <w:tcPr>
            <w:tcW w:w="1135" w:type="dxa"/>
          </w:tcPr>
          <w:p w14:paraId="21DAB0B4" w14:textId="77777777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Elbasan</w:t>
            </w:r>
          </w:p>
        </w:tc>
        <w:tc>
          <w:tcPr>
            <w:tcW w:w="3118" w:type="dxa"/>
          </w:tcPr>
          <w:p w14:paraId="5DB9BAB9" w14:textId="77777777" w:rsidR="0066299A" w:rsidRPr="0043108B" w:rsidRDefault="0066299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74+</w:t>
            </w:r>
            <w:r w:rsidR="0099477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000     | 75+400     </w:t>
            </w:r>
            <w:r w:rsidR="00904B7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|</w:t>
            </w:r>
            <w:r w:rsidR="0011180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1400</w:t>
            </w:r>
          </w:p>
        </w:tc>
        <w:tc>
          <w:tcPr>
            <w:tcW w:w="2127" w:type="dxa"/>
          </w:tcPr>
          <w:p w14:paraId="393D3EC9" w14:textId="49BEE509" w:rsidR="0066299A" w:rsidRPr="0043108B" w:rsidRDefault="0011180B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</w:t>
            </w:r>
            <w:r w:rsidR="00E05975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500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2126" w:type="dxa"/>
          </w:tcPr>
          <w:p w14:paraId="7D9E72A4" w14:textId="77FB7B5B" w:rsidR="0066299A" w:rsidRPr="0043108B" w:rsidRDefault="00C32D93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150</w:t>
            </w:r>
            <w:r w:rsidR="0011180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| 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2,5</w:t>
            </w:r>
          </w:p>
        </w:tc>
        <w:tc>
          <w:tcPr>
            <w:tcW w:w="1417" w:type="dxa"/>
          </w:tcPr>
          <w:p w14:paraId="42A104AD" w14:textId="07F166A9" w:rsidR="0066299A" w:rsidRPr="0043108B" w:rsidRDefault="00AA13B1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Me tabela</w:t>
            </w:r>
          </w:p>
        </w:tc>
      </w:tr>
      <w:tr w:rsidR="0011180B" w:rsidRPr="0043108B" w14:paraId="602C9BE4" w14:textId="77777777" w:rsidTr="00D11A38">
        <w:tc>
          <w:tcPr>
            <w:tcW w:w="1135" w:type="dxa"/>
          </w:tcPr>
          <w:p w14:paraId="632164B7" w14:textId="77777777" w:rsidR="0011180B" w:rsidRPr="0043108B" w:rsidRDefault="0011180B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1321AD0E" w14:textId="77777777" w:rsidR="0011180B" w:rsidRPr="0043108B" w:rsidRDefault="0011180B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0DF8AD22" w14:textId="3B6553ED" w:rsidR="0011180B" w:rsidRPr="0043108B" w:rsidRDefault="00C32D9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        |        </w:t>
            </w:r>
            <w:r w:rsidR="00E05975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420</w:t>
            </w:r>
          </w:p>
        </w:tc>
        <w:tc>
          <w:tcPr>
            <w:tcW w:w="2126" w:type="dxa"/>
          </w:tcPr>
          <w:p w14:paraId="1816A9ED" w14:textId="2ECFFABC" w:rsidR="0011180B" w:rsidRPr="0043108B" w:rsidRDefault="00C32D93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| 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2,5</w:t>
            </w:r>
          </w:p>
        </w:tc>
        <w:tc>
          <w:tcPr>
            <w:tcW w:w="1417" w:type="dxa"/>
          </w:tcPr>
          <w:p w14:paraId="3881A1E5" w14:textId="77777777" w:rsidR="0011180B" w:rsidRPr="0043108B" w:rsidRDefault="00C32D9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C32D93" w:rsidRPr="0043108B" w14:paraId="21BC5802" w14:textId="77777777" w:rsidTr="00D11A38">
        <w:tc>
          <w:tcPr>
            <w:tcW w:w="1135" w:type="dxa"/>
          </w:tcPr>
          <w:p w14:paraId="2A656188" w14:textId="77777777" w:rsidR="00C32D93" w:rsidRPr="0043108B" w:rsidRDefault="00C32D9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0E5B60DF" w14:textId="77777777" w:rsidR="00C32D93" w:rsidRPr="0043108B" w:rsidRDefault="00C32D9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62A002E8" w14:textId="395173C7" w:rsidR="00C32D93" w:rsidRPr="0043108B" w:rsidRDefault="00C32D9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|        </w:t>
            </w:r>
            <w:r w:rsidR="00E05975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520</w:t>
            </w:r>
          </w:p>
        </w:tc>
        <w:tc>
          <w:tcPr>
            <w:tcW w:w="2126" w:type="dxa"/>
          </w:tcPr>
          <w:p w14:paraId="2F9C6B74" w14:textId="77777777" w:rsidR="00C32D93" w:rsidRPr="0043108B" w:rsidRDefault="00C32D93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­        |        ­</w:t>
            </w:r>
          </w:p>
        </w:tc>
        <w:tc>
          <w:tcPr>
            <w:tcW w:w="1417" w:type="dxa"/>
          </w:tcPr>
          <w:p w14:paraId="1ED30D92" w14:textId="77777777" w:rsidR="00C32D93" w:rsidRPr="0043108B" w:rsidRDefault="00C32D93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         ”</w:t>
            </w:r>
          </w:p>
        </w:tc>
      </w:tr>
      <w:tr w:rsidR="00D6511F" w:rsidRPr="0043108B" w14:paraId="3B21CFA2" w14:textId="77777777" w:rsidTr="00D11A38">
        <w:tc>
          <w:tcPr>
            <w:tcW w:w="1135" w:type="dxa"/>
          </w:tcPr>
          <w:p w14:paraId="51890085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Librazhd</w:t>
            </w:r>
          </w:p>
        </w:tc>
        <w:tc>
          <w:tcPr>
            <w:tcW w:w="3118" w:type="dxa"/>
          </w:tcPr>
          <w:p w14:paraId="0FE5C636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98+400     | 99+300     |      900</w:t>
            </w:r>
          </w:p>
        </w:tc>
        <w:tc>
          <w:tcPr>
            <w:tcW w:w="2127" w:type="dxa"/>
          </w:tcPr>
          <w:p w14:paraId="7CF1BB90" w14:textId="77777777" w:rsidR="00D6511F" w:rsidRPr="0043108B" w:rsidRDefault="00D6511F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440</w:t>
            </w:r>
          </w:p>
        </w:tc>
        <w:tc>
          <w:tcPr>
            <w:tcW w:w="2126" w:type="dxa"/>
          </w:tcPr>
          <w:p w14:paraId="60B57B1F" w14:textId="77777777" w:rsidR="00D6511F" w:rsidRPr="0043108B" w:rsidRDefault="00D6511F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­        |       ­</w:t>
            </w:r>
          </w:p>
        </w:tc>
        <w:tc>
          <w:tcPr>
            <w:tcW w:w="1417" w:type="dxa"/>
          </w:tcPr>
          <w:p w14:paraId="2D413F30" w14:textId="53E8897E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 w:rsidR="00A4195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 tabela</w:t>
            </w:r>
          </w:p>
        </w:tc>
      </w:tr>
      <w:tr w:rsidR="00D6511F" w:rsidRPr="0043108B" w14:paraId="3E7EBDBF" w14:textId="77777777" w:rsidTr="00D11A38">
        <w:tc>
          <w:tcPr>
            <w:tcW w:w="1135" w:type="dxa"/>
          </w:tcPr>
          <w:p w14:paraId="1B27405D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4BDCE057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7397380D" w14:textId="77777777" w:rsidR="00D6511F" w:rsidRPr="0043108B" w:rsidRDefault="00D6511F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        |       340</w:t>
            </w:r>
          </w:p>
        </w:tc>
        <w:tc>
          <w:tcPr>
            <w:tcW w:w="2126" w:type="dxa"/>
          </w:tcPr>
          <w:p w14:paraId="0B4E51BF" w14:textId="77777777" w:rsidR="00D6511F" w:rsidRPr="0043108B" w:rsidRDefault="00D6511F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­        |       ­</w:t>
            </w:r>
          </w:p>
        </w:tc>
        <w:tc>
          <w:tcPr>
            <w:tcW w:w="1417" w:type="dxa"/>
          </w:tcPr>
          <w:p w14:paraId="56A2CC26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</w:t>
            </w:r>
          </w:p>
        </w:tc>
      </w:tr>
      <w:tr w:rsidR="00D6511F" w:rsidRPr="0043108B" w14:paraId="1809E500" w14:textId="77777777" w:rsidTr="00D11A38">
        <w:tc>
          <w:tcPr>
            <w:tcW w:w="1135" w:type="dxa"/>
          </w:tcPr>
          <w:p w14:paraId="1F423077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494A042C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378ED5A4" w14:textId="77777777" w:rsidR="00D6511F" w:rsidRPr="0043108B" w:rsidRDefault="00D6511F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4        |       250</w:t>
            </w:r>
          </w:p>
        </w:tc>
        <w:tc>
          <w:tcPr>
            <w:tcW w:w="2126" w:type="dxa"/>
          </w:tcPr>
          <w:p w14:paraId="7DA6BD41" w14:textId="77777777" w:rsidR="00D6511F" w:rsidRPr="0043108B" w:rsidRDefault="00D6511F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150    |       4</w:t>
            </w:r>
          </w:p>
        </w:tc>
        <w:tc>
          <w:tcPr>
            <w:tcW w:w="1417" w:type="dxa"/>
          </w:tcPr>
          <w:p w14:paraId="00B76E2A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</w:t>
            </w:r>
          </w:p>
        </w:tc>
      </w:tr>
      <w:tr w:rsidR="00D6511F" w:rsidRPr="0043108B" w14:paraId="55625969" w14:textId="77777777" w:rsidTr="00D11A38">
        <w:tc>
          <w:tcPr>
            <w:tcW w:w="1135" w:type="dxa"/>
          </w:tcPr>
          <w:p w14:paraId="4EA2FD21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Xhyre</w:t>
            </w:r>
          </w:p>
        </w:tc>
        <w:tc>
          <w:tcPr>
            <w:tcW w:w="3118" w:type="dxa"/>
          </w:tcPr>
          <w:p w14:paraId="5DD5AEF2" w14:textId="77777777" w:rsidR="00D6511F" w:rsidRPr="0043108B" w:rsidRDefault="00D6511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111+200   | 111+700  |      500</w:t>
            </w:r>
          </w:p>
        </w:tc>
        <w:tc>
          <w:tcPr>
            <w:tcW w:w="2127" w:type="dxa"/>
          </w:tcPr>
          <w:p w14:paraId="69A554E0" w14:textId="77777777" w:rsidR="00D6511F" w:rsidRPr="0043108B" w:rsidRDefault="00D6511F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 </w:t>
            </w:r>
            <w:r w:rsidR="00B8079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240</w:t>
            </w:r>
          </w:p>
        </w:tc>
        <w:tc>
          <w:tcPr>
            <w:tcW w:w="2126" w:type="dxa"/>
          </w:tcPr>
          <w:p w14:paraId="06B602D9" w14:textId="77777777" w:rsidR="00D6511F" w:rsidRPr="0043108B" w:rsidRDefault="00B80794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­        |      ­</w:t>
            </w:r>
          </w:p>
        </w:tc>
        <w:tc>
          <w:tcPr>
            <w:tcW w:w="1417" w:type="dxa"/>
          </w:tcPr>
          <w:p w14:paraId="0F9800C6" w14:textId="77777777" w:rsidR="00D6511F" w:rsidRPr="0043108B" w:rsidRDefault="00B80794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</w:t>
            </w:r>
          </w:p>
        </w:tc>
      </w:tr>
      <w:tr w:rsidR="00B80794" w:rsidRPr="0043108B" w14:paraId="6A7ECD0B" w14:textId="77777777" w:rsidTr="00D11A38">
        <w:tc>
          <w:tcPr>
            <w:tcW w:w="1135" w:type="dxa"/>
          </w:tcPr>
          <w:p w14:paraId="390CF4CD" w14:textId="77777777" w:rsidR="00B80794" w:rsidRPr="0043108B" w:rsidRDefault="00B80794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41182647" w14:textId="77777777" w:rsidR="00B80794" w:rsidRPr="0043108B" w:rsidRDefault="00B80794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56814869" w14:textId="77777777" w:rsidR="00B80794" w:rsidRPr="0043108B" w:rsidRDefault="00B80794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        |       230</w:t>
            </w:r>
          </w:p>
        </w:tc>
        <w:tc>
          <w:tcPr>
            <w:tcW w:w="2126" w:type="dxa"/>
          </w:tcPr>
          <w:p w14:paraId="38C3BD16" w14:textId="77777777" w:rsidR="00B80794" w:rsidRPr="0043108B" w:rsidRDefault="00B80794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­        |      ­</w:t>
            </w:r>
          </w:p>
        </w:tc>
        <w:tc>
          <w:tcPr>
            <w:tcW w:w="1417" w:type="dxa"/>
          </w:tcPr>
          <w:p w14:paraId="4839BFC5" w14:textId="77777777" w:rsidR="00B80794" w:rsidRPr="0043108B" w:rsidRDefault="00B80794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”</w:t>
            </w:r>
          </w:p>
        </w:tc>
      </w:tr>
      <w:tr w:rsidR="00B80794" w:rsidRPr="0043108B" w14:paraId="35B31A56" w14:textId="77777777" w:rsidTr="00D11A38">
        <w:tc>
          <w:tcPr>
            <w:tcW w:w="1135" w:type="dxa"/>
          </w:tcPr>
          <w:p w14:paraId="1D8D0F17" w14:textId="6A868208" w:rsidR="00B80794" w:rsidRPr="0043108B" w:rsidRDefault="00B80794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4788B501" w14:textId="7F1C3AF7" w:rsidR="00B80794" w:rsidRPr="0043108B" w:rsidRDefault="00B80794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5B579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</w:t>
            </w:r>
            <w:r w:rsidR="00C21DE1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D1606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5B579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</w:t>
            </w:r>
            <w:r w:rsidR="00C21DE1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D1606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I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2127" w:type="dxa"/>
          </w:tcPr>
          <w:p w14:paraId="6294C46C" w14:textId="28DCD37E" w:rsidR="00B80794" w:rsidRPr="0043108B" w:rsidRDefault="00B80794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</w:t>
            </w:r>
            <w:r w:rsidR="00A4195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21DE1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</w:t>
            </w:r>
            <w:r w:rsidR="00FB75D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!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</w:t>
            </w:r>
            <w:r w:rsidR="00A4195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A4195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230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2126" w:type="dxa"/>
          </w:tcPr>
          <w:p w14:paraId="00405401" w14:textId="3F6BA46C" w:rsidR="00B80794" w:rsidRPr="0043108B" w:rsidRDefault="00B80794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</w:t>
            </w:r>
            <w:r w:rsidR="00A4195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70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5B579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21DE1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5B579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I       </w:t>
            </w:r>
            <w:r w:rsidR="00A4195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2,5</w:t>
            </w:r>
            <w:r w:rsidR="005B579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</w:t>
            </w:r>
          </w:p>
        </w:tc>
        <w:tc>
          <w:tcPr>
            <w:tcW w:w="1417" w:type="dxa"/>
          </w:tcPr>
          <w:p w14:paraId="3EE36C00" w14:textId="77777777" w:rsidR="00B80794" w:rsidRPr="0043108B" w:rsidRDefault="00B80794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</w:t>
            </w:r>
          </w:p>
        </w:tc>
      </w:tr>
      <w:tr w:rsidR="00F469CC" w:rsidRPr="00CD1606" w14:paraId="3E51118C" w14:textId="77777777" w:rsidTr="00D11A38">
        <w:tc>
          <w:tcPr>
            <w:tcW w:w="1135" w:type="dxa"/>
          </w:tcPr>
          <w:p w14:paraId="33063168" w14:textId="77777777" w:rsidR="00F469CC" w:rsidRPr="0043108B" w:rsidRDefault="00F469C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Prrenjas</w:t>
            </w:r>
          </w:p>
        </w:tc>
        <w:tc>
          <w:tcPr>
            <w:tcW w:w="3118" w:type="dxa"/>
          </w:tcPr>
          <w:p w14:paraId="0FA2264B" w14:textId="509FA389" w:rsidR="00F469CC" w:rsidRPr="0043108B" w:rsidRDefault="00F469C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CD1606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124+800  I 126+000  I     1200</w:t>
            </w:r>
          </w:p>
        </w:tc>
        <w:tc>
          <w:tcPr>
            <w:tcW w:w="2127" w:type="dxa"/>
          </w:tcPr>
          <w:p w14:paraId="5AA3D7F9" w14:textId="60DA7DFC" w:rsidR="00F469CC" w:rsidRPr="0043108B" w:rsidRDefault="00A4195D" w:rsidP="00A4195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I         </w:t>
            </w:r>
            <w:r w:rsidR="001937E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</w:t>
            </w:r>
          </w:p>
        </w:tc>
        <w:tc>
          <w:tcPr>
            <w:tcW w:w="2126" w:type="dxa"/>
          </w:tcPr>
          <w:p w14:paraId="5AA1454B" w14:textId="109B2A07" w:rsidR="00F469CC" w:rsidRPr="0043108B" w:rsidRDefault="00A4195D" w:rsidP="00A4195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-        I         -</w:t>
            </w:r>
          </w:p>
        </w:tc>
        <w:tc>
          <w:tcPr>
            <w:tcW w:w="1417" w:type="dxa"/>
          </w:tcPr>
          <w:p w14:paraId="77EC4647" w14:textId="7588D9E3" w:rsidR="00F469CC" w:rsidRPr="0043108B" w:rsidRDefault="00A419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Me tabela</w:t>
            </w:r>
          </w:p>
        </w:tc>
      </w:tr>
      <w:tr w:rsidR="00A4195D" w:rsidRPr="00CD1606" w14:paraId="529824D6" w14:textId="77777777" w:rsidTr="00D11A38">
        <w:tc>
          <w:tcPr>
            <w:tcW w:w="1135" w:type="dxa"/>
          </w:tcPr>
          <w:p w14:paraId="151BF77F" w14:textId="5FB3FCC3" w:rsidR="00A4195D" w:rsidRPr="0043108B" w:rsidRDefault="00AE7FB1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Prenjas</w:t>
            </w:r>
          </w:p>
        </w:tc>
        <w:tc>
          <w:tcPr>
            <w:tcW w:w="3118" w:type="dxa"/>
          </w:tcPr>
          <w:p w14:paraId="6CF28EF6" w14:textId="77777777" w:rsidR="00A4195D" w:rsidRPr="0043108B" w:rsidRDefault="00A419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30636CAD" w14:textId="42823473" w:rsidR="00A4195D" w:rsidRPr="0043108B" w:rsidRDefault="00A4195D" w:rsidP="00A4195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I       310</w:t>
            </w:r>
          </w:p>
        </w:tc>
        <w:tc>
          <w:tcPr>
            <w:tcW w:w="2126" w:type="dxa"/>
          </w:tcPr>
          <w:p w14:paraId="714D05AE" w14:textId="7D4D113C" w:rsidR="00A4195D" w:rsidRPr="0043108B" w:rsidRDefault="00A4195D" w:rsidP="00A4195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-         I         -</w:t>
            </w:r>
          </w:p>
        </w:tc>
        <w:tc>
          <w:tcPr>
            <w:tcW w:w="1417" w:type="dxa"/>
          </w:tcPr>
          <w:p w14:paraId="32DFE670" w14:textId="2C73B32B" w:rsidR="00A4195D" w:rsidRPr="0043108B" w:rsidRDefault="00A419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“</w:t>
            </w:r>
          </w:p>
        </w:tc>
      </w:tr>
      <w:tr w:rsidR="00A4195D" w:rsidRPr="00CD1606" w14:paraId="28E4DE5F" w14:textId="77777777" w:rsidTr="00D11A38">
        <w:tc>
          <w:tcPr>
            <w:tcW w:w="1135" w:type="dxa"/>
          </w:tcPr>
          <w:p w14:paraId="2D9B5D56" w14:textId="77777777" w:rsidR="00A4195D" w:rsidRPr="0043108B" w:rsidRDefault="00A419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3C58717A" w14:textId="77777777" w:rsidR="00A4195D" w:rsidRPr="0043108B" w:rsidRDefault="00A419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280628DE" w14:textId="00D636FB" w:rsidR="00A4195D" w:rsidRPr="0043108B" w:rsidRDefault="00A4195D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4         I       300</w:t>
            </w:r>
          </w:p>
        </w:tc>
        <w:tc>
          <w:tcPr>
            <w:tcW w:w="2126" w:type="dxa"/>
          </w:tcPr>
          <w:p w14:paraId="0F5A946F" w14:textId="0F3675FB" w:rsidR="00A4195D" w:rsidRPr="0043108B" w:rsidRDefault="00A4195D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100     I        3</w:t>
            </w:r>
          </w:p>
        </w:tc>
        <w:tc>
          <w:tcPr>
            <w:tcW w:w="1417" w:type="dxa"/>
          </w:tcPr>
          <w:p w14:paraId="20FD1A40" w14:textId="27750A5B" w:rsidR="00A4195D" w:rsidRPr="0043108B" w:rsidRDefault="00A419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“</w:t>
            </w:r>
          </w:p>
        </w:tc>
      </w:tr>
      <w:tr w:rsidR="00A4195D" w:rsidRPr="00CD1606" w14:paraId="721FF8A0" w14:textId="77777777" w:rsidTr="00D11A38">
        <w:tc>
          <w:tcPr>
            <w:tcW w:w="1135" w:type="dxa"/>
          </w:tcPr>
          <w:p w14:paraId="5734B5C2" w14:textId="77777777" w:rsidR="00A4195D" w:rsidRPr="0043108B" w:rsidRDefault="00A419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1C2DCA51" w14:textId="77777777" w:rsidR="00A4195D" w:rsidRPr="0043108B" w:rsidRDefault="00A4195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23B73C0D" w14:textId="5732BF52" w:rsidR="00A4195D" w:rsidRPr="0043108B" w:rsidRDefault="007D754A" w:rsidP="007D75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I       500</w:t>
            </w:r>
          </w:p>
        </w:tc>
        <w:tc>
          <w:tcPr>
            <w:tcW w:w="2126" w:type="dxa"/>
          </w:tcPr>
          <w:p w14:paraId="47878228" w14:textId="254BB26C" w:rsidR="00A4195D" w:rsidRPr="0043108B" w:rsidRDefault="007D754A" w:rsidP="007D754A">
            <w:pPr>
              <w:pStyle w:val="ListParagraph"/>
              <w:ind w:left="64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        I        -</w:t>
            </w:r>
          </w:p>
        </w:tc>
        <w:tc>
          <w:tcPr>
            <w:tcW w:w="1417" w:type="dxa"/>
          </w:tcPr>
          <w:p w14:paraId="349924A7" w14:textId="08FF5121" w:rsidR="00A4195D" w:rsidRPr="0043108B" w:rsidRDefault="007D754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“</w:t>
            </w:r>
          </w:p>
        </w:tc>
      </w:tr>
      <w:tr w:rsidR="00F469CC" w:rsidRPr="00CD1606" w14:paraId="02082606" w14:textId="77777777" w:rsidTr="00D11A38">
        <w:tc>
          <w:tcPr>
            <w:tcW w:w="1135" w:type="dxa"/>
          </w:tcPr>
          <w:p w14:paraId="471AF629" w14:textId="1BC51873" w:rsidR="00F469CC" w:rsidRPr="0043108B" w:rsidRDefault="007D754A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Lin</w:t>
            </w:r>
          </w:p>
        </w:tc>
        <w:tc>
          <w:tcPr>
            <w:tcW w:w="3118" w:type="dxa"/>
          </w:tcPr>
          <w:p w14:paraId="7062559D" w14:textId="3FEFC838" w:rsidR="00F469CC" w:rsidRPr="0043108B" w:rsidRDefault="00F469C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725AA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137+570    I 138+200</w:t>
            </w:r>
          </w:p>
        </w:tc>
        <w:tc>
          <w:tcPr>
            <w:tcW w:w="2127" w:type="dxa"/>
          </w:tcPr>
          <w:p w14:paraId="077B5642" w14:textId="17B3743E" w:rsidR="00F469CC" w:rsidRPr="0043108B" w:rsidRDefault="00725AA2" w:rsidP="00725AA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I</w:t>
            </w:r>
          </w:p>
        </w:tc>
        <w:tc>
          <w:tcPr>
            <w:tcW w:w="2126" w:type="dxa"/>
          </w:tcPr>
          <w:p w14:paraId="21A8DCF3" w14:textId="77777777" w:rsidR="00F469CC" w:rsidRPr="0043108B" w:rsidRDefault="00F469CC" w:rsidP="005F124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63107E1" w14:textId="77777777" w:rsidR="00F469CC" w:rsidRPr="0043108B" w:rsidRDefault="00F469C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F469CC" w14:paraId="4774D469" w14:textId="77777777" w:rsidTr="00D11A38">
        <w:tc>
          <w:tcPr>
            <w:tcW w:w="1135" w:type="dxa"/>
          </w:tcPr>
          <w:p w14:paraId="0DA75B25" w14:textId="77777777" w:rsidR="00F469CC" w:rsidRPr="0043108B" w:rsidRDefault="00F469C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Pogradec</w:t>
            </w:r>
          </w:p>
        </w:tc>
        <w:tc>
          <w:tcPr>
            <w:tcW w:w="3118" w:type="dxa"/>
          </w:tcPr>
          <w:p w14:paraId="68605F4D" w14:textId="1852D1A3" w:rsidR="00F469CC" w:rsidRPr="0043108B" w:rsidRDefault="00F469C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7D754A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151+350  I 152+800  I   1500</w:t>
            </w:r>
          </w:p>
        </w:tc>
        <w:tc>
          <w:tcPr>
            <w:tcW w:w="2127" w:type="dxa"/>
          </w:tcPr>
          <w:p w14:paraId="5434FB0B" w14:textId="34B38280" w:rsidR="00F469CC" w:rsidRPr="0043108B" w:rsidRDefault="007D754A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1        I        </w:t>
            </w:r>
            <w:r w:rsidR="00725AA2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500</w:t>
            </w:r>
          </w:p>
        </w:tc>
        <w:tc>
          <w:tcPr>
            <w:tcW w:w="2126" w:type="dxa"/>
          </w:tcPr>
          <w:p w14:paraId="0F8FA852" w14:textId="39949690" w:rsidR="00F469CC" w:rsidRPr="0043108B" w:rsidRDefault="00725AA2" w:rsidP="00725AA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-         I       -</w:t>
            </w:r>
          </w:p>
        </w:tc>
        <w:tc>
          <w:tcPr>
            <w:tcW w:w="1417" w:type="dxa"/>
          </w:tcPr>
          <w:p w14:paraId="153904AB" w14:textId="2D8B4D77" w:rsidR="00F469CC" w:rsidRPr="0043108B" w:rsidRDefault="00725AA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Me tabela</w:t>
            </w:r>
          </w:p>
        </w:tc>
      </w:tr>
      <w:tr w:rsidR="00725AA2" w14:paraId="3E234458" w14:textId="77777777" w:rsidTr="00D11A38">
        <w:tc>
          <w:tcPr>
            <w:tcW w:w="1135" w:type="dxa"/>
          </w:tcPr>
          <w:p w14:paraId="5BB8FFCC" w14:textId="77777777" w:rsidR="00725AA2" w:rsidRPr="0043108B" w:rsidRDefault="00725AA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633A1517" w14:textId="77777777" w:rsidR="00725AA2" w:rsidRPr="0043108B" w:rsidRDefault="00725AA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46480758" w14:textId="72FFFE3D" w:rsidR="00725AA2" w:rsidRPr="0043108B" w:rsidRDefault="00725AA2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2        I        450</w:t>
            </w:r>
          </w:p>
        </w:tc>
        <w:tc>
          <w:tcPr>
            <w:tcW w:w="2126" w:type="dxa"/>
          </w:tcPr>
          <w:p w14:paraId="544E9BB3" w14:textId="32B9E207" w:rsidR="00725AA2" w:rsidRPr="0043108B" w:rsidRDefault="00725AA2" w:rsidP="00725AA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-        I         -</w:t>
            </w:r>
          </w:p>
        </w:tc>
        <w:tc>
          <w:tcPr>
            <w:tcW w:w="1417" w:type="dxa"/>
          </w:tcPr>
          <w:p w14:paraId="66B80EF9" w14:textId="36FD3E5F" w:rsidR="00725AA2" w:rsidRPr="0043108B" w:rsidRDefault="00725AA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“</w:t>
            </w:r>
          </w:p>
        </w:tc>
      </w:tr>
      <w:tr w:rsidR="00725AA2" w14:paraId="0B98F456" w14:textId="77777777" w:rsidTr="00D11A38">
        <w:tc>
          <w:tcPr>
            <w:tcW w:w="1135" w:type="dxa"/>
          </w:tcPr>
          <w:p w14:paraId="49159E46" w14:textId="77777777" w:rsidR="00725AA2" w:rsidRPr="0043108B" w:rsidRDefault="00725AA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5D65B8D9" w14:textId="77777777" w:rsidR="00725AA2" w:rsidRPr="0043108B" w:rsidRDefault="00725AA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2271395F" w14:textId="6879042E" w:rsidR="00725AA2" w:rsidRPr="0043108B" w:rsidRDefault="00725AA2" w:rsidP="00C32D9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 I        450</w:t>
            </w:r>
          </w:p>
        </w:tc>
        <w:tc>
          <w:tcPr>
            <w:tcW w:w="2126" w:type="dxa"/>
          </w:tcPr>
          <w:p w14:paraId="6CB2B180" w14:textId="1460E111" w:rsidR="00725AA2" w:rsidRPr="0043108B" w:rsidRDefault="00725AA2" w:rsidP="00725AA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-        I        -</w:t>
            </w:r>
          </w:p>
        </w:tc>
        <w:tc>
          <w:tcPr>
            <w:tcW w:w="1417" w:type="dxa"/>
          </w:tcPr>
          <w:p w14:paraId="1E5059FD" w14:textId="290AF361" w:rsidR="00725AA2" w:rsidRPr="0043108B" w:rsidRDefault="00725AA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“</w:t>
            </w:r>
          </w:p>
        </w:tc>
      </w:tr>
    </w:tbl>
    <w:p w14:paraId="7E5FECA4" w14:textId="77777777" w:rsidR="00A56D93" w:rsidRDefault="00A56D93" w:rsidP="00895E0E">
      <w:pPr>
        <w:rPr>
          <w:lang w:val="it-IT"/>
        </w:rPr>
      </w:pPr>
    </w:p>
    <w:p w14:paraId="3A7CBFD6" w14:textId="7A5E2D1D" w:rsidR="002878FB" w:rsidRPr="0043108B" w:rsidRDefault="00A56D93" w:rsidP="002878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b/>
          <w:bCs/>
          <w:sz w:val="24"/>
          <w:szCs w:val="24"/>
          <w:lang w:val="it-IT"/>
        </w:rPr>
        <w:t>Shënim 2.</w:t>
      </w:r>
      <w:r w:rsidR="004D3B3B" w:rsidRPr="0043108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Në stacionin hekurudhor Shkozet </w:t>
      </w:r>
      <w:r w:rsidR="002878FB" w:rsidRPr="0043108B">
        <w:rPr>
          <w:rFonts w:ascii="Times New Roman" w:hAnsi="Times New Roman" w:cs="Times New Roman"/>
          <w:sz w:val="24"/>
          <w:szCs w:val="24"/>
          <w:lang w:val="it-IT"/>
        </w:rPr>
        <w:t>ndodhet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lidhja hekurudhore me</w:t>
      </w:r>
    </w:p>
    <w:p w14:paraId="11AD0722" w14:textId="77777777" w:rsidR="002878FB" w:rsidRPr="0043108B" w:rsidRDefault="002878FB" w:rsidP="002878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="00A56D93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="00A56D93" w:rsidRPr="0043108B">
        <w:rPr>
          <w:rFonts w:ascii="Times New Roman" w:hAnsi="Times New Roman" w:cs="Times New Roman"/>
          <w:sz w:val="24"/>
          <w:szCs w:val="24"/>
          <w:lang w:val="it-IT"/>
        </w:rPr>
        <w:t>NJSHML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( Njësia Shërbimeve të Mjeteve Lëvizëse). Kjo lidhje e </w:t>
      </w:r>
    </w:p>
    <w:p w14:paraId="1BF46B69" w14:textId="6CDB2FA8" w:rsidR="002878FB" w:rsidRPr="0043108B" w:rsidRDefault="002878FB" w:rsidP="002878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rrjetit hekurudhor është provizorisht jashtë funksionimi.</w:t>
      </w:r>
    </w:p>
    <w:p w14:paraId="75587A78" w14:textId="22A3E6BD" w:rsidR="00C12CBB" w:rsidRPr="0043108B" w:rsidRDefault="002878FB" w:rsidP="002878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Lidhja e rrjetit hekurudhore me NJSHML</w:t>
      </w:r>
      <w:r w:rsidR="00C12CBB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është  në </w:t>
      </w:r>
    </w:p>
    <w:p w14:paraId="1108DA6C" w14:textId="759FACC2" w:rsidR="002878FB" w:rsidRPr="0043108B" w:rsidRDefault="00C12CBB" w:rsidP="002878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funksionim nëpërmjet stacionit hekurudhor Plazh në km 2+100.</w:t>
      </w:r>
      <w:r w:rsidR="002878FB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5A793C43" w14:textId="4D27F5AD" w:rsidR="004D3B3B" w:rsidRPr="00A56D93" w:rsidRDefault="004D3B3B" w:rsidP="002878FB">
      <w:pPr>
        <w:spacing w:after="0" w:line="240" w:lineRule="auto"/>
        <w:rPr>
          <w:b/>
          <w:bCs/>
          <w:sz w:val="28"/>
          <w:szCs w:val="28"/>
          <w:lang w:val="it-IT"/>
        </w:rPr>
      </w:pPr>
      <w:r w:rsidRPr="00A56D9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</w:t>
      </w:r>
      <w:r w:rsidRPr="00A56D93">
        <w:rPr>
          <w:b/>
          <w:bCs/>
          <w:sz w:val="28"/>
          <w:szCs w:val="28"/>
          <w:lang w:val="it-IT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809ADB4" w14:textId="3C03FCB8" w:rsidR="00F469CC" w:rsidRPr="0043108B" w:rsidRDefault="00F469CC" w:rsidP="0067727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3108B">
        <w:rPr>
          <w:rFonts w:ascii="Times New Roman" w:hAnsi="Times New Roman" w:cs="Times New Roman"/>
          <w:b/>
          <w:bCs/>
          <w:sz w:val="28"/>
          <w:szCs w:val="28"/>
          <w:lang w:val="it-IT"/>
        </w:rPr>
        <w:t>Drejtimi</w:t>
      </w:r>
      <w:r w:rsidR="0077005D" w:rsidRPr="0043108B">
        <w:rPr>
          <w:rFonts w:ascii="Times New Roman" w:hAnsi="Times New Roman" w:cs="Times New Roman"/>
          <w:b/>
          <w:bCs/>
          <w:sz w:val="28"/>
          <w:szCs w:val="28"/>
          <w:lang w:val="it-IT"/>
        </w:rPr>
        <w:t>:</w:t>
      </w:r>
      <w:r w:rsidRPr="0043108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Rrogozhin</w:t>
      </w:r>
      <w:r w:rsidR="0077005D" w:rsidRPr="0043108B">
        <w:rPr>
          <w:rFonts w:ascii="Times New Roman" w:hAnsi="Times New Roman" w:cs="Times New Roman"/>
          <w:b/>
          <w:bCs/>
          <w:sz w:val="28"/>
          <w:szCs w:val="28"/>
          <w:lang w:val="it-IT"/>
        </w:rPr>
        <w:t>ë</w:t>
      </w:r>
      <w:r w:rsidRPr="0043108B">
        <w:rPr>
          <w:rFonts w:ascii="Times New Roman" w:hAnsi="Times New Roman" w:cs="Times New Roman"/>
          <w:b/>
          <w:bCs/>
          <w:sz w:val="28"/>
          <w:szCs w:val="28"/>
          <w:lang w:val="it-IT"/>
        </w:rPr>
        <w:t>-Fier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009"/>
        <w:gridCol w:w="1008"/>
        <w:gridCol w:w="1008"/>
        <w:gridCol w:w="1118"/>
        <w:gridCol w:w="1008"/>
        <w:gridCol w:w="1086"/>
        <w:gridCol w:w="1417"/>
      </w:tblGrid>
      <w:tr w:rsidR="00F469CC" w:rsidRPr="0054753F" w14:paraId="1CC4AF03" w14:textId="77777777" w:rsidTr="00F32A2C">
        <w:trPr>
          <w:trHeight w:val="30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59CAA7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 </w:t>
            </w: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Emri i</w:t>
            </w:r>
          </w:p>
        </w:tc>
        <w:tc>
          <w:tcPr>
            <w:tcW w:w="315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DC030AC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Gjatësia e stacionit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1825AE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Vijat kryesore</w:t>
            </w:r>
          </w:p>
        </w:tc>
        <w:tc>
          <w:tcPr>
            <w:tcW w:w="209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6A4CF8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Platëformat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71787E2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Pajisjet e</w:t>
            </w:r>
          </w:p>
        </w:tc>
      </w:tr>
      <w:tr w:rsidR="00F469CC" w:rsidRPr="0054753F" w14:paraId="3C6BE2C1" w14:textId="77777777" w:rsidTr="00F32A2C">
        <w:trPr>
          <w:trHeight w:val="288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7ACBA0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stacionit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1E2822E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Fillimi i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A8FC5F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Fundi i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2E6A44C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Gjatësia    e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39E500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Vija Nr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91338B2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Gjatësia e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172DCB5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Gjatësia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E89CFA4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Gjërësia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EF8FC8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shënjëzimit</w:t>
            </w:r>
          </w:p>
        </w:tc>
      </w:tr>
      <w:tr w:rsidR="00F469CC" w:rsidRPr="0054753F" w14:paraId="49570B0A" w14:textId="77777777" w:rsidTr="00F32A2C">
        <w:trPr>
          <w:trHeight w:val="288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E6E859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6C56D4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stacionit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4BDB34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stacionit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255214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stacionit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CA8A3A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25BF6A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dobishme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2D3860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75D87FCE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AC063D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1B780424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439279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69CC" w:rsidRPr="0054753F" w14:paraId="5165E8D8" w14:textId="77777777" w:rsidTr="00F32A2C">
        <w:trPr>
          <w:trHeight w:val="302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4F6BBB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E4AA65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( km )</w:t>
            </w: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69A6C6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 km )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300214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( m )</w:t>
            </w: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CC6E64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B3C3DA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( m 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6D4DA6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m 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8AFC5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 m 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8C09F0" w14:textId="77777777" w:rsidR="00F469CC" w:rsidRPr="0043108B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69CC" w:rsidRPr="0054753F" w14:paraId="1D07E617" w14:textId="77777777" w:rsidTr="00F32A2C">
        <w:trPr>
          <w:trHeight w:val="147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DA28A33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F9CAE4D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8D7AFC3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57ECC58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21326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558813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5210A1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54AE27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A9FAD1" w14:textId="77777777" w:rsidR="00F469CC" w:rsidRPr="0054753F" w:rsidRDefault="00F469CC" w:rsidP="00F32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5312C2BE" w14:textId="77777777" w:rsidR="002A5CD5" w:rsidRDefault="002A5CD5" w:rsidP="00895E0E">
      <w:pPr>
        <w:rPr>
          <w:lang w:val="it-IT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3118"/>
        <w:gridCol w:w="2127"/>
        <w:gridCol w:w="2126"/>
        <w:gridCol w:w="1417"/>
      </w:tblGrid>
      <w:tr w:rsidR="001E3533" w14:paraId="3FD470D3" w14:textId="77777777" w:rsidTr="001E3533">
        <w:tc>
          <w:tcPr>
            <w:tcW w:w="1135" w:type="dxa"/>
          </w:tcPr>
          <w:p w14:paraId="11C5CA51" w14:textId="77777777" w:rsidR="001E3533" w:rsidRPr="0043108B" w:rsidRDefault="001E3533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Rrogozhin</w:t>
            </w:r>
          </w:p>
        </w:tc>
        <w:tc>
          <w:tcPr>
            <w:tcW w:w="3118" w:type="dxa"/>
          </w:tcPr>
          <w:p w14:paraId="6BEF505A" w14:textId="77777777" w:rsidR="001E3533" w:rsidRPr="0043108B" w:rsidRDefault="001E3533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34+100     | 35+300    |      1200</w:t>
            </w:r>
          </w:p>
        </w:tc>
        <w:tc>
          <w:tcPr>
            <w:tcW w:w="2127" w:type="dxa"/>
          </w:tcPr>
          <w:p w14:paraId="56EA7F1C" w14:textId="77777777" w:rsidR="001E3533" w:rsidRPr="0043108B" w:rsidRDefault="001E3533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550</w:t>
            </w:r>
          </w:p>
        </w:tc>
        <w:tc>
          <w:tcPr>
            <w:tcW w:w="2126" w:type="dxa"/>
          </w:tcPr>
          <w:p w14:paraId="7D1B3D18" w14:textId="77777777" w:rsidR="001E3533" w:rsidRPr="0043108B" w:rsidRDefault="001E3533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180      |       1,8</w:t>
            </w:r>
          </w:p>
        </w:tc>
        <w:tc>
          <w:tcPr>
            <w:tcW w:w="1417" w:type="dxa"/>
          </w:tcPr>
          <w:p w14:paraId="1903BF73" w14:textId="08B83740" w:rsidR="001E3533" w:rsidRPr="0043108B" w:rsidRDefault="00AA13B1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 tabela</w:t>
            </w:r>
          </w:p>
        </w:tc>
      </w:tr>
      <w:tr w:rsidR="001E3533" w14:paraId="1B3B1F9D" w14:textId="77777777" w:rsidTr="001E3533">
        <w:tc>
          <w:tcPr>
            <w:tcW w:w="1135" w:type="dxa"/>
          </w:tcPr>
          <w:p w14:paraId="53F92485" w14:textId="77777777" w:rsidR="001E3533" w:rsidRPr="0043108B" w:rsidRDefault="001E3533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Dushk</w:t>
            </w:r>
          </w:p>
        </w:tc>
        <w:tc>
          <w:tcPr>
            <w:tcW w:w="3118" w:type="dxa"/>
          </w:tcPr>
          <w:p w14:paraId="17FAE24D" w14:textId="77777777" w:rsidR="001E3533" w:rsidRPr="0043108B" w:rsidRDefault="009A3CCC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45+20</w:t>
            </w:r>
            <w:r w:rsidR="001E353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     | 45+550    |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350</w:t>
            </w:r>
          </w:p>
        </w:tc>
        <w:tc>
          <w:tcPr>
            <w:tcW w:w="2127" w:type="dxa"/>
          </w:tcPr>
          <w:p w14:paraId="0EC8719A" w14:textId="77777777" w:rsidR="001E3533" w:rsidRPr="0043108B" w:rsidRDefault="00DA3900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</w:t>
            </w:r>
            <w:r w:rsidR="009A3CCC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|      300</w:t>
            </w:r>
          </w:p>
        </w:tc>
        <w:tc>
          <w:tcPr>
            <w:tcW w:w="2126" w:type="dxa"/>
          </w:tcPr>
          <w:p w14:paraId="3ABADB51" w14:textId="77777777" w:rsidR="001E3533" w:rsidRPr="0043108B" w:rsidRDefault="009A3CCC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100     |        4</w:t>
            </w:r>
          </w:p>
        </w:tc>
        <w:tc>
          <w:tcPr>
            <w:tcW w:w="1417" w:type="dxa"/>
          </w:tcPr>
          <w:p w14:paraId="2D7C7902" w14:textId="77777777" w:rsidR="001E3533" w:rsidRPr="0043108B" w:rsidRDefault="009A3CCC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”       ”</w:t>
            </w:r>
          </w:p>
        </w:tc>
      </w:tr>
      <w:tr w:rsidR="009A3CCC" w14:paraId="2FB411BF" w14:textId="77777777" w:rsidTr="001E3533">
        <w:tc>
          <w:tcPr>
            <w:tcW w:w="1135" w:type="dxa"/>
          </w:tcPr>
          <w:p w14:paraId="4638945D" w14:textId="77777777" w:rsidR="009A3CCC" w:rsidRPr="0043108B" w:rsidRDefault="009A3CCC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Lushnje</w:t>
            </w:r>
          </w:p>
        </w:tc>
        <w:tc>
          <w:tcPr>
            <w:tcW w:w="3118" w:type="dxa"/>
          </w:tcPr>
          <w:p w14:paraId="03A094D2" w14:textId="77777777" w:rsidR="009A3CCC" w:rsidRPr="0043108B" w:rsidRDefault="009A3CCC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52+350      |</w:t>
            </w:r>
            <w:r w:rsidR="005F33DF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52+900    |      1500</w:t>
            </w:r>
          </w:p>
        </w:tc>
        <w:tc>
          <w:tcPr>
            <w:tcW w:w="2127" w:type="dxa"/>
          </w:tcPr>
          <w:p w14:paraId="4279F862" w14:textId="77777777" w:rsidR="009A3CCC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460</w:t>
            </w:r>
          </w:p>
        </w:tc>
        <w:tc>
          <w:tcPr>
            <w:tcW w:w="2126" w:type="dxa"/>
          </w:tcPr>
          <w:p w14:paraId="5C3A9500" w14:textId="77777777" w:rsidR="009A3CCC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­        |         ­</w:t>
            </w:r>
          </w:p>
        </w:tc>
        <w:tc>
          <w:tcPr>
            <w:tcW w:w="1417" w:type="dxa"/>
          </w:tcPr>
          <w:p w14:paraId="4E731331" w14:textId="5975DC7C" w:rsidR="009A3CCC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476D4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Tabel</w:t>
            </w:r>
            <w:r w:rsidR="00476D4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</w:p>
        </w:tc>
      </w:tr>
      <w:tr w:rsidR="005F33DF" w14:paraId="6A2DA233" w14:textId="77777777" w:rsidTr="001E3533">
        <w:tc>
          <w:tcPr>
            <w:tcW w:w="1135" w:type="dxa"/>
          </w:tcPr>
          <w:p w14:paraId="2A19A926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357AEBB3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47B10426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2        |      400</w:t>
            </w:r>
          </w:p>
        </w:tc>
        <w:tc>
          <w:tcPr>
            <w:tcW w:w="2126" w:type="dxa"/>
          </w:tcPr>
          <w:p w14:paraId="6CF902A3" w14:textId="030C24EE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</w:t>
            </w:r>
            <w:r w:rsidR="00476D4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150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|         5</w:t>
            </w:r>
          </w:p>
        </w:tc>
        <w:tc>
          <w:tcPr>
            <w:tcW w:w="1417" w:type="dxa"/>
          </w:tcPr>
          <w:p w14:paraId="27E72971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”</w:t>
            </w:r>
          </w:p>
        </w:tc>
      </w:tr>
      <w:tr w:rsidR="00476D44" w14:paraId="482E1EAA" w14:textId="77777777" w:rsidTr="001E3533">
        <w:tc>
          <w:tcPr>
            <w:tcW w:w="1135" w:type="dxa"/>
          </w:tcPr>
          <w:p w14:paraId="23D69E0D" w14:textId="77777777" w:rsidR="00476D44" w:rsidRPr="0043108B" w:rsidRDefault="00476D44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7B7A30B9" w14:textId="77777777" w:rsidR="00476D44" w:rsidRPr="0043108B" w:rsidRDefault="00476D44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19AC2328" w14:textId="4440EE93" w:rsidR="00476D44" w:rsidRPr="0043108B" w:rsidRDefault="00476D44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3        I       320</w:t>
            </w:r>
          </w:p>
        </w:tc>
        <w:tc>
          <w:tcPr>
            <w:tcW w:w="2126" w:type="dxa"/>
          </w:tcPr>
          <w:p w14:paraId="7BCD6DA6" w14:textId="323BCC4E" w:rsidR="00476D44" w:rsidRPr="0043108B" w:rsidRDefault="00476D44" w:rsidP="00476D4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-        I           -</w:t>
            </w:r>
          </w:p>
        </w:tc>
        <w:tc>
          <w:tcPr>
            <w:tcW w:w="1417" w:type="dxa"/>
          </w:tcPr>
          <w:p w14:paraId="12F47B62" w14:textId="7394E5AB" w:rsidR="00476D44" w:rsidRPr="0043108B" w:rsidRDefault="00476D44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“</w:t>
            </w:r>
          </w:p>
        </w:tc>
      </w:tr>
      <w:tr w:rsidR="005F33DF" w14:paraId="1FF3E583" w14:textId="77777777" w:rsidTr="001E3533">
        <w:tc>
          <w:tcPr>
            <w:tcW w:w="1135" w:type="dxa"/>
          </w:tcPr>
          <w:p w14:paraId="73B469AC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Gradishte</w:t>
            </w:r>
          </w:p>
        </w:tc>
        <w:tc>
          <w:tcPr>
            <w:tcW w:w="3118" w:type="dxa"/>
          </w:tcPr>
          <w:p w14:paraId="6B46E1F2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64+380      | 65+000    |        620</w:t>
            </w:r>
          </w:p>
        </w:tc>
        <w:tc>
          <w:tcPr>
            <w:tcW w:w="2127" w:type="dxa"/>
          </w:tcPr>
          <w:p w14:paraId="1956E180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1        |      500</w:t>
            </w:r>
          </w:p>
        </w:tc>
        <w:tc>
          <w:tcPr>
            <w:tcW w:w="2126" w:type="dxa"/>
          </w:tcPr>
          <w:p w14:paraId="3515A439" w14:textId="19E01E06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</w:t>
            </w:r>
            <w:r w:rsidR="00476D4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|        </w:t>
            </w:r>
            <w:r w:rsidR="00476D44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2,5</w:t>
            </w:r>
          </w:p>
        </w:tc>
        <w:tc>
          <w:tcPr>
            <w:tcW w:w="1417" w:type="dxa"/>
          </w:tcPr>
          <w:p w14:paraId="1A49E571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”</w:t>
            </w:r>
          </w:p>
        </w:tc>
      </w:tr>
      <w:tr w:rsidR="005F33DF" w14:paraId="43178580" w14:textId="77777777" w:rsidTr="001E3533">
        <w:tc>
          <w:tcPr>
            <w:tcW w:w="1135" w:type="dxa"/>
          </w:tcPr>
          <w:p w14:paraId="6AB894AD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Libofshe</w:t>
            </w:r>
          </w:p>
        </w:tc>
        <w:tc>
          <w:tcPr>
            <w:tcW w:w="3118" w:type="dxa"/>
          </w:tcPr>
          <w:p w14:paraId="462C92A1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71+350      | 72+025    |        675</w:t>
            </w:r>
          </w:p>
        </w:tc>
        <w:tc>
          <w:tcPr>
            <w:tcW w:w="2127" w:type="dxa"/>
          </w:tcPr>
          <w:p w14:paraId="370205E7" w14:textId="77777777" w:rsidR="005F33DF" w:rsidRPr="0043108B" w:rsidRDefault="005F33DF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</w:t>
            </w:r>
            <w:r w:rsidR="00DA3900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        |      500</w:t>
            </w:r>
          </w:p>
        </w:tc>
        <w:tc>
          <w:tcPr>
            <w:tcW w:w="2126" w:type="dxa"/>
          </w:tcPr>
          <w:p w14:paraId="63A93978" w14:textId="4C11AD3B" w:rsidR="005F33DF" w:rsidRPr="0043108B" w:rsidRDefault="00DA3900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</w:t>
            </w:r>
            <w:r w:rsidR="005F735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|        </w:t>
            </w:r>
            <w:r w:rsidR="005F735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2,5</w:t>
            </w:r>
          </w:p>
        </w:tc>
        <w:tc>
          <w:tcPr>
            <w:tcW w:w="1417" w:type="dxa"/>
          </w:tcPr>
          <w:p w14:paraId="6E0EA687" w14:textId="77777777" w:rsidR="005F33DF" w:rsidRPr="0043108B" w:rsidRDefault="00DA3900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”</w:t>
            </w:r>
          </w:p>
        </w:tc>
      </w:tr>
      <w:tr w:rsidR="00DA3900" w14:paraId="06FCC47A" w14:textId="77777777" w:rsidTr="001E3533">
        <w:tc>
          <w:tcPr>
            <w:tcW w:w="1135" w:type="dxa"/>
          </w:tcPr>
          <w:p w14:paraId="78694E19" w14:textId="77777777" w:rsidR="00DA3900" w:rsidRPr="0043108B" w:rsidRDefault="00DA3900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Fier</w:t>
            </w:r>
          </w:p>
        </w:tc>
        <w:tc>
          <w:tcPr>
            <w:tcW w:w="3118" w:type="dxa"/>
          </w:tcPr>
          <w:p w14:paraId="7AE603AC" w14:textId="77777777" w:rsidR="00DA3900" w:rsidRPr="0043108B" w:rsidRDefault="00DA3900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84+100      | 85+500    |       1400</w:t>
            </w:r>
          </w:p>
        </w:tc>
        <w:tc>
          <w:tcPr>
            <w:tcW w:w="2127" w:type="dxa"/>
          </w:tcPr>
          <w:p w14:paraId="6527E195" w14:textId="1BB193F3" w:rsidR="00DA3900" w:rsidRPr="0043108B" w:rsidRDefault="00DA3900" w:rsidP="005F735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|     </w:t>
            </w:r>
            <w:r w:rsidR="005F735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-</w:t>
            </w:r>
          </w:p>
        </w:tc>
        <w:tc>
          <w:tcPr>
            <w:tcW w:w="2126" w:type="dxa"/>
          </w:tcPr>
          <w:p w14:paraId="4605F3F6" w14:textId="3EE82864" w:rsidR="00DA3900" w:rsidRPr="0043108B" w:rsidRDefault="005F7353" w:rsidP="005F7353">
            <w:pPr>
              <w:pStyle w:val="ListParagraph"/>
              <w:ind w:left="64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</w:t>
            </w:r>
            <w:r w:rsidR="00DA3900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|      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-</w:t>
            </w:r>
          </w:p>
        </w:tc>
        <w:tc>
          <w:tcPr>
            <w:tcW w:w="1417" w:type="dxa"/>
          </w:tcPr>
          <w:p w14:paraId="6D6CEE3E" w14:textId="6B6254E0" w:rsidR="00DA3900" w:rsidRPr="0043108B" w:rsidRDefault="00CA6559" w:rsidP="00F32A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631A0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</w:t>
            </w:r>
            <w:r w:rsidR="005F735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</w:tr>
    </w:tbl>
    <w:p w14:paraId="392EDD34" w14:textId="77777777" w:rsidR="004D3B3B" w:rsidRDefault="004D3B3B" w:rsidP="00895E0E">
      <w:pPr>
        <w:rPr>
          <w:lang w:val="it-IT"/>
        </w:rPr>
      </w:pPr>
      <w:bookmarkStart w:id="0" w:name="_Hlk119153147"/>
    </w:p>
    <w:bookmarkEnd w:id="0"/>
    <w:p w14:paraId="55E8E1E4" w14:textId="55BCADD8" w:rsidR="00F32A2C" w:rsidRPr="0067727E" w:rsidRDefault="00F32A2C" w:rsidP="00895E0E">
      <w:pPr>
        <w:rPr>
          <w:b/>
          <w:bCs/>
          <w:sz w:val="28"/>
          <w:szCs w:val="28"/>
          <w:lang w:val="it-IT"/>
        </w:rPr>
      </w:pPr>
      <w:r w:rsidRPr="00F32A2C">
        <w:rPr>
          <w:b/>
          <w:sz w:val="28"/>
          <w:szCs w:val="28"/>
          <w:lang w:val="it-IT"/>
        </w:rPr>
        <w:t>2.</w:t>
      </w:r>
      <w:r>
        <w:rPr>
          <w:b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</w:t>
      </w:r>
      <w:r w:rsidRPr="0067727E">
        <w:rPr>
          <w:b/>
          <w:bCs/>
          <w:sz w:val="28"/>
          <w:szCs w:val="28"/>
          <w:lang w:val="it-IT"/>
        </w:rPr>
        <w:t>TE DH</w:t>
      </w:r>
      <w:r w:rsidR="0077005D">
        <w:rPr>
          <w:rFonts w:cstheme="minorHAnsi"/>
          <w:b/>
          <w:bCs/>
          <w:sz w:val="28"/>
          <w:szCs w:val="28"/>
          <w:lang w:val="it-IT"/>
        </w:rPr>
        <w:t>Ē</w:t>
      </w:r>
      <w:r w:rsidRPr="0067727E">
        <w:rPr>
          <w:b/>
          <w:bCs/>
          <w:sz w:val="28"/>
          <w:szCs w:val="28"/>
          <w:lang w:val="it-IT"/>
        </w:rPr>
        <w:t>NA  TEKNIKE MBI</w:t>
      </w:r>
      <w:r w:rsidR="00090856" w:rsidRPr="0067727E">
        <w:rPr>
          <w:b/>
          <w:bCs/>
          <w:sz w:val="28"/>
          <w:szCs w:val="28"/>
          <w:lang w:val="it-IT"/>
        </w:rPr>
        <w:t xml:space="preserve">  V</w:t>
      </w:r>
      <w:r w:rsidR="0077005D">
        <w:rPr>
          <w:rFonts w:cstheme="minorHAnsi"/>
          <w:b/>
          <w:bCs/>
          <w:sz w:val="28"/>
          <w:szCs w:val="28"/>
          <w:lang w:val="it-IT"/>
        </w:rPr>
        <w:t>Ē</w:t>
      </w:r>
      <w:r w:rsidR="00090856" w:rsidRPr="0067727E">
        <w:rPr>
          <w:b/>
          <w:bCs/>
          <w:sz w:val="28"/>
          <w:szCs w:val="28"/>
          <w:lang w:val="it-IT"/>
        </w:rPr>
        <w:t>NDALIMET</w:t>
      </w:r>
      <w:r w:rsidRPr="0067727E">
        <w:rPr>
          <w:b/>
          <w:bCs/>
          <w:sz w:val="28"/>
          <w:szCs w:val="28"/>
          <w:lang w:val="it-IT"/>
        </w:rPr>
        <w:t xml:space="preserve">  P</w:t>
      </w:r>
      <w:r w:rsidR="0077005D">
        <w:rPr>
          <w:rFonts w:cstheme="minorHAnsi"/>
          <w:b/>
          <w:bCs/>
          <w:sz w:val="28"/>
          <w:szCs w:val="28"/>
          <w:lang w:val="it-IT"/>
        </w:rPr>
        <w:t>Ē</w:t>
      </w:r>
      <w:r w:rsidRPr="0067727E">
        <w:rPr>
          <w:b/>
          <w:bCs/>
          <w:sz w:val="28"/>
          <w:szCs w:val="28"/>
          <w:lang w:val="it-IT"/>
        </w:rPr>
        <w:t>R TRENAT UDHETAR</w:t>
      </w:r>
      <w:r w:rsidR="005F7353">
        <w:rPr>
          <w:rFonts w:cstheme="minorHAnsi"/>
          <w:b/>
          <w:bCs/>
          <w:sz w:val="28"/>
          <w:szCs w:val="28"/>
          <w:lang w:val="it-IT"/>
        </w:rPr>
        <w:t>Ē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170"/>
        <w:gridCol w:w="1260"/>
        <w:gridCol w:w="1260"/>
        <w:gridCol w:w="1530"/>
        <w:gridCol w:w="1056"/>
        <w:gridCol w:w="1284"/>
        <w:gridCol w:w="2340"/>
      </w:tblGrid>
      <w:tr w:rsidR="00223547" w:rsidRPr="00C661D4" w14:paraId="559213E8" w14:textId="77777777" w:rsidTr="00382E69">
        <w:trPr>
          <w:trHeight w:val="302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2EC50A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 </w:t>
            </w: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Emri i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49E8F9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Gjatësia e vendalimit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7B7838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Platformat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0BFB512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Pajisjet e</w:t>
            </w:r>
          </w:p>
        </w:tc>
      </w:tr>
      <w:tr w:rsidR="00223547" w:rsidRPr="00C661D4" w14:paraId="67229F20" w14:textId="77777777" w:rsidTr="00382E69">
        <w:trPr>
          <w:trHeight w:val="368"/>
        </w:trPr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12971A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vendalimit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3BB45C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Fillimi i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1830730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Fundi i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AB78724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Gjatësia    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C84D97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Gjatesia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85567B5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Gjeresia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785A08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shënjëzimit</w:t>
            </w:r>
          </w:p>
        </w:tc>
      </w:tr>
      <w:tr w:rsidR="00223547" w:rsidRPr="00C661D4" w14:paraId="65D34FF9" w14:textId="77777777" w:rsidTr="00382E69">
        <w:trPr>
          <w:trHeight w:val="288"/>
        </w:trPr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3F6DA3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5DC5FB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vendalimit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80F7C4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vendalimit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ADDBEB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DA8550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3917B7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4FC207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3547" w:rsidRPr="00C661D4" w14:paraId="6AB30225" w14:textId="77777777" w:rsidTr="00382E69">
        <w:trPr>
          <w:trHeight w:val="302"/>
        </w:trPr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AFDD98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D4FDC3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( km )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181142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 km )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5AEEA4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( m )</w:t>
            </w:r>
          </w:p>
        </w:tc>
        <w:tc>
          <w:tcPr>
            <w:tcW w:w="10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81BF01" w14:textId="77777777" w:rsidR="00223547" w:rsidRPr="0043108B" w:rsidRDefault="00223547" w:rsidP="001C7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 m 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895065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1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( m 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DE1406" w14:textId="77777777" w:rsidR="00223547" w:rsidRPr="0043108B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3547" w:rsidRPr="0054753F" w14:paraId="52E790D7" w14:textId="77777777" w:rsidTr="00382E69">
        <w:trPr>
          <w:trHeight w:val="147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06628B8" w14:textId="77777777" w:rsidR="00223547" w:rsidRPr="0054753F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350E89" w14:textId="77777777" w:rsidR="00223547" w:rsidRPr="0054753F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07B62A2" w14:textId="77777777" w:rsidR="00223547" w:rsidRPr="0054753F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883918F" w14:textId="77777777" w:rsidR="00223547" w:rsidRPr="0054753F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3D0FA" w14:textId="77777777" w:rsidR="00223547" w:rsidRPr="0054753F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24C460" w14:textId="77777777" w:rsidR="00223547" w:rsidRPr="0054753F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8E65E3" w14:textId="77777777" w:rsidR="00223547" w:rsidRPr="0054753F" w:rsidRDefault="00223547" w:rsidP="00FB7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18AC6252" w14:textId="77777777" w:rsidR="001C7BAF" w:rsidRDefault="001C7BAF" w:rsidP="00895E0E">
      <w:pPr>
        <w:rPr>
          <w:sz w:val="28"/>
          <w:szCs w:val="28"/>
          <w:lang w:val="it-IT"/>
        </w:rPr>
      </w:pPr>
    </w:p>
    <w:tbl>
      <w:tblPr>
        <w:tblStyle w:val="TableGrid"/>
        <w:tblW w:w="9900" w:type="dxa"/>
        <w:tblInd w:w="-72" w:type="dxa"/>
        <w:tblLook w:val="04A0" w:firstRow="1" w:lastRow="0" w:firstColumn="1" w:lastColumn="0" w:noHBand="0" w:noVBand="1"/>
      </w:tblPr>
      <w:tblGrid>
        <w:gridCol w:w="1170"/>
        <w:gridCol w:w="3984"/>
        <w:gridCol w:w="2268"/>
        <w:gridCol w:w="2478"/>
      </w:tblGrid>
      <w:tr w:rsidR="00FA51BE" w14:paraId="3B5E8872" w14:textId="77777777" w:rsidTr="009174DC">
        <w:tc>
          <w:tcPr>
            <w:tcW w:w="1170" w:type="dxa"/>
          </w:tcPr>
          <w:p w14:paraId="2844B1F1" w14:textId="77777777" w:rsidR="00FA51BE" w:rsidRPr="0043108B" w:rsidRDefault="00FA51B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Hajmel</w:t>
            </w:r>
          </w:p>
        </w:tc>
        <w:tc>
          <w:tcPr>
            <w:tcW w:w="3984" w:type="dxa"/>
          </w:tcPr>
          <w:p w14:paraId="6E6B2F55" w14:textId="74572075" w:rsidR="00FA51BE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811813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88</w:t>
            </w:r>
            <w:r w:rsidR="00C74C3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+200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| </w:t>
            </w:r>
            <w:r w:rsidR="00C74C3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88+400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|</w:t>
            </w:r>
            <w:r w:rsidR="00C74C3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200</w:t>
            </w:r>
          </w:p>
        </w:tc>
        <w:tc>
          <w:tcPr>
            <w:tcW w:w="2268" w:type="dxa"/>
          </w:tcPr>
          <w:p w14:paraId="2103C658" w14:textId="1FA11687" w:rsidR="00FA51BE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</w:t>
            </w:r>
            <w:r w:rsidR="00C74C3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</w:t>
            </w:r>
            <w:r w:rsidR="00E160C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|     </w:t>
            </w:r>
            <w:r w:rsidR="00E160C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74C3B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2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</w:t>
            </w:r>
          </w:p>
        </w:tc>
        <w:tc>
          <w:tcPr>
            <w:tcW w:w="2478" w:type="dxa"/>
          </w:tcPr>
          <w:p w14:paraId="28DCD831" w14:textId="34BD36CE" w:rsidR="00FA51BE" w:rsidRPr="0043108B" w:rsidRDefault="00C74C3B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382E6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Me tabela</w:t>
            </w:r>
          </w:p>
        </w:tc>
      </w:tr>
      <w:tr w:rsidR="00B47FEF" w14:paraId="0115AA49" w14:textId="77777777" w:rsidTr="009174DC">
        <w:tc>
          <w:tcPr>
            <w:tcW w:w="1170" w:type="dxa"/>
          </w:tcPr>
          <w:p w14:paraId="34A5638B" w14:textId="77777777" w:rsidR="00B47FEF" w:rsidRPr="0043108B" w:rsidRDefault="00B47FE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Baqel</w:t>
            </w:r>
          </w:p>
        </w:tc>
        <w:tc>
          <w:tcPr>
            <w:tcW w:w="3984" w:type="dxa"/>
          </w:tcPr>
          <w:p w14:paraId="47E89513" w14:textId="77777777" w:rsidR="00B47FEF" w:rsidRPr="0043108B" w:rsidRDefault="00B47FE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81+900         | 82+400       |       500</w:t>
            </w:r>
          </w:p>
        </w:tc>
        <w:tc>
          <w:tcPr>
            <w:tcW w:w="2268" w:type="dxa"/>
          </w:tcPr>
          <w:p w14:paraId="40ABE1FA" w14:textId="77777777" w:rsidR="00B47FEF" w:rsidRPr="0043108B" w:rsidRDefault="00B47FEF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 w:rsidR="00D72A3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100       |        2</w:t>
            </w:r>
          </w:p>
        </w:tc>
        <w:tc>
          <w:tcPr>
            <w:tcW w:w="2478" w:type="dxa"/>
          </w:tcPr>
          <w:p w14:paraId="1D091920" w14:textId="0760CFA8" w:rsidR="00B47FEF" w:rsidRPr="0043108B" w:rsidRDefault="00D72A3D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 w:rsidR="00F54C0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“</w:t>
            </w:r>
          </w:p>
        </w:tc>
      </w:tr>
      <w:tr w:rsidR="00CA6559" w14:paraId="1917CEA8" w14:textId="77777777" w:rsidTr="009174DC">
        <w:tc>
          <w:tcPr>
            <w:tcW w:w="1170" w:type="dxa"/>
          </w:tcPr>
          <w:p w14:paraId="373254D6" w14:textId="77777777" w:rsidR="00CA6559" w:rsidRPr="0043108B" w:rsidRDefault="00CA655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Laç</w:t>
            </w:r>
          </w:p>
        </w:tc>
        <w:tc>
          <w:tcPr>
            <w:tcW w:w="3984" w:type="dxa"/>
          </w:tcPr>
          <w:p w14:paraId="20ED76ED" w14:textId="77777777" w:rsidR="00CA6559" w:rsidRPr="0043108B" w:rsidRDefault="00CA655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49+950         | 50+400       |       450</w:t>
            </w:r>
          </w:p>
        </w:tc>
        <w:tc>
          <w:tcPr>
            <w:tcW w:w="2268" w:type="dxa"/>
          </w:tcPr>
          <w:p w14:paraId="50F83797" w14:textId="77777777" w:rsidR="00CA6559" w:rsidRPr="0043108B" w:rsidRDefault="00CA655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 w:rsidR="00A84D58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150       |        3</w:t>
            </w:r>
          </w:p>
        </w:tc>
        <w:tc>
          <w:tcPr>
            <w:tcW w:w="2478" w:type="dxa"/>
          </w:tcPr>
          <w:p w14:paraId="5D797F5C" w14:textId="77777777" w:rsidR="00CA6559" w:rsidRPr="0043108B" w:rsidRDefault="00A84D58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”</w:t>
            </w:r>
          </w:p>
        </w:tc>
      </w:tr>
      <w:tr w:rsidR="00A84D58" w14:paraId="7F3EFA8D" w14:textId="77777777" w:rsidTr="009174DC">
        <w:tc>
          <w:tcPr>
            <w:tcW w:w="1170" w:type="dxa"/>
          </w:tcPr>
          <w:p w14:paraId="415FBB87" w14:textId="77777777" w:rsidR="00A84D58" w:rsidRPr="0043108B" w:rsidRDefault="00A84D58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Mamurras</w:t>
            </w:r>
          </w:p>
        </w:tc>
        <w:tc>
          <w:tcPr>
            <w:tcW w:w="3984" w:type="dxa"/>
          </w:tcPr>
          <w:p w14:paraId="10AA023D" w14:textId="45D95E79" w:rsidR="00A84D58" w:rsidRPr="0043108B" w:rsidRDefault="00140FC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F54C0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43+450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|  </w:t>
            </w:r>
            <w:r w:rsidR="00F54C0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43+</w:t>
            </w:r>
            <w:r w:rsidR="006C2CCF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650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|</w:t>
            </w:r>
            <w:r w:rsidR="006C2CCF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</w:t>
            </w:r>
            <w:r w:rsidR="00382E69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6C2CCF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200</w:t>
            </w:r>
          </w:p>
        </w:tc>
        <w:tc>
          <w:tcPr>
            <w:tcW w:w="2268" w:type="dxa"/>
          </w:tcPr>
          <w:p w14:paraId="6524899E" w14:textId="6DDE930E" w:rsidR="00A84D58" w:rsidRPr="0043108B" w:rsidRDefault="003D482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 w:rsidR="006C2CCF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80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</w:t>
            </w:r>
            <w:r w:rsidR="00E160C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|</w:t>
            </w:r>
            <w:r w:rsidR="00EF5607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2,5</w:t>
            </w:r>
          </w:p>
        </w:tc>
        <w:tc>
          <w:tcPr>
            <w:tcW w:w="2478" w:type="dxa"/>
          </w:tcPr>
          <w:p w14:paraId="45C059B9" w14:textId="77777777" w:rsidR="00A84D58" w:rsidRPr="0043108B" w:rsidRDefault="00B90830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</w:t>
            </w:r>
            <w:r w:rsidR="00647A1E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”</w:t>
            </w:r>
          </w:p>
        </w:tc>
      </w:tr>
      <w:tr w:rsidR="00140FC5" w14:paraId="7F207647" w14:textId="77777777" w:rsidTr="009174DC">
        <w:tc>
          <w:tcPr>
            <w:tcW w:w="1170" w:type="dxa"/>
          </w:tcPr>
          <w:p w14:paraId="2E1EE617" w14:textId="77777777" w:rsidR="00140FC5" w:rsidRPr="0043108B" w:rsidRDefault="00140FC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Ishem</w:t>
            </w:r>
          </w:p>
        </w:tc>
        <w:tc>
          <w:tcPr>
            <w:tcW w:w="3984" w:type="dxa"/>
          </w:tcPr>
          <w:p w14:paraId="726DC55D" w14:textId="77777777" w:rsidR="00140FC5" w:rsidRPr="0043108B" w:rsidRDefault="00140FC5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32+470         | 33+470       |       1000</w:t>
            </w:r>
          </w:p>
        </w:tc>
        <w:tc>
          <w:tcPr>
            <w:tcW w:w="2268" w:type="dxa"/>
          </w:tcPr>
          <w:p w14:paraId="783965C9" w14:textId="585BAAFA" w:rsidR="00140FC5" w:rsidRPr="0043108B" w:rsidRDefault="00B9083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100      |        2</w:t>
            </w:r>
          </w:p>
        </w:tc>
        <w:tc>
          <w:tcPr>
            <w:tcW w:w="2478" w:type="dxa"/>
          </w:tcPr>
          <w:p w14:paraId="4D02CA87" w14:textId="77777777" w:rsidR="00140FC5" w:rsidRPr="0043108B" w:rsidRDefault="00B90830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”</w:t>
            </w:r>
          </w:p>
        </w:tc>
      </w:tr>
      <w:tr w:rsidR="0067727E" w14:paraId="3AD63C74" w14:textId="77777777" w:rsidTr="009174DC">
        <w:tc>
          <w:tcPr>
            <w:tcW w:w="1170" w:type="dxa"/>
          </w:tcPr>
          <w:p w14:paraId="560CB3D2" w14:textId="6A65D8C3" w:rsidR="0067727E" w:rsidRPr="0043108B" w:rsidRDefault="0067727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Budull</w:t>
            </w:r>
          </w:p>
        </w:tc>
        <w:tc>
          <w:tcPr>
            <w:tcW w:w="3984" w:type="dxa"/>
          </w:tcPr>
          <w:p w14:paraId="405B6F02" w14:textId="4E8F3AD4" w:rsidR="0067727E" w:rsidRPr="0043108B" w:rsidRDefault="0037708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27+840         I </w:t>
            </w:r>
            <w:r w:rsidR="00AE7FB1" w:rsidRPr="00431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</w:rPr>
              <w:t>28+820     I        980</w:t>
            </w:r>
          </w:p>
        </w:tc>
        <w:tc>
          <w:tcPr>
            <w:tcW w:w="2268" w:type="dxa"/>
          </w:tcPr>
          <w:p w14:paraId="0EBE72E6" w14:textId="01E9EE05" w:rsidR="0067727E" w:rsidRPr="0043108B" w:rsidRDefault="0037708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80       I       </w:t>
            </w:r>
            <w:r w:rsidR="00E160C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2478" w:type="dxa"/>
          </w:tcPr>
          <w:p w14:paraId="3B4AACDC" w14:textId="210489FE" w:rsidR="0067727E" w:rsidRPr="0043108B" w:rsidRDefault="00377082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“</w:t>
            </w:r>
          </w:p>
        </w:tc>
      </w:tr>
      <w:tr w:rsidR="0067727E" w14:paraId="70605535" w14:textId="77777777" w:rsidTr="009174DC">
        <w:tc>
          <w:tcPr>
            <w:tcW w:w="1170" w:type="dxa"/>
          </w:tcPr>
          <w:p w14:paraId="3938C215" w14:textId="13B528F4" w:rsidR="0067727E" w:rsidRPr="0043108B" w:rsidRDefault="0067727E" w:rsidP="00895E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Golem</w:t>
            </w:r>
          </w:p>
        </w:tc>
        <w:tc>
          <w:tcPr>
            <w:tcW w:w="3984" w:type="dxa"/>
          </w:tcPr>
          <w:p w14:paraId="517A659C" w14:textId="60A6A373" w:rsidR="0067727E" w:rsidRPr="0043108B" w:rsidRDefault="0037708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8+900           I</w:t>
            </w:r>
            <w:r w:rsidR="00AE7FB1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9+750        I        850</w:t>
            </w:r>
          </w:p>
        </w:tc>
        <w:tc>
          <w:tcPr>
            <w:tcW w:w="2268" w:type="dxa"/>
          </w:tcPr>
          <w:p w14:paraId="5F990489" w14:textId="37D8B81E" w:rsidR="0067727E" w:rsidRPr="0043108B" w:rsidRDefault="00377082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100       I</w:t>
            </w:r>
            <w:r w:rsidR="005A11CC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2,5</w:t>
            </w:r>
          </w:p>
        </w:tc>
        <w:tc>
          <w:tcPr>
            <w:tcW w:w="2478" w:type="dxa"/>
          </w:tcPr>
          <w:p w14:paraId="0C4FE712" w14:textId="0D4D1422" w:rsidR="0067727E" w:rsidRPr="0043108B" w:rsidRDefault="005A11CC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“</w:t>
            </w:r>
          </w:p>
        </w:tc>
      </w:tr>
      <w:tr w:rsidR="0067727E" w14:paraId="51E4BFEF" w14:textId="77777777" w:rsidTr="009174DC">
        <w:tc>
          <w:tcPr>
            <w:tcW w:w="1170" w:type="dxa"/>
          </w:tcPr>
          <w:p w14:paraId="6A67AFB1" w14:textId="010D14D5" w:rsidR="0067727E" w:rsidRPr="0043108B" w:rsidRDefault="0067727E" w:rsidP="00895E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Lekaj</w:t>
            </w:r>
          </w:p>
        </w:tc>
        <w:tc>
          <w:tcPr>
            <w:tcW w:w="3984" w:type="dxa"/>
          </w:tcPr>
          <w:p w14:paraId="26CBFAB6" w14:textId="73D94FFC" w:rsidR="0067727E" w:rsidRPr="0043108B" w:rsidRDefault="00F607E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27+100        I  27+700       I         470</w:t>
            </w:r>
          </w:p>
        </w:tc>
        <w:tc>
          <w:tcPr>
            <w:tcW w:w="2268" w:type="dxa"/>
          </w:tcPr>
          <w:p w14:paraId="7A5DD0AF" w14:textId="101C1D40" w:rsidR="0067727E" w:rsidRPr="0043108B" w:rsidRDefault="00F607E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100       I       2,5</w:t>
            </w:r>
          </w:p>
        </w:tc>
        <w:tc>
          <w:tcPr>
            <w:tcW w:w="2478" w:type="dxa"/>
          </w:tcPr>
          <w:p w14:paraId="7C1BCF18" w14:textId="12082501" w:rsidR="0067727E" w:rsidRPr="0043108B" w:rsidRDefault="00F607EC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“</w:t>
            </w:r>
          </w:p>
        </w:tc>
      </w:tr>
      <w:tr w:rsidR="0067727E" w14:paraId="6BDCD366" w14:textId="77777777" w:rsidTr="009174DC">
        <w:tc>
          <w:tcPr>
            <w:tcW w:w="1170" w:type="dxa"/>
          </w:tcPr>
          <w:p w14:paraId="69EF889A" w14:textId="448A5551" w:rsidR="0067727E" w:rsidRPr="0043108B" w:rsidRDefault="0067727E" w:rsidP="00895E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Bishqem</w:t>
            </w:r>
          </w:p>
        </w:tc>
        <w:tc>
          <w:tcPr>
            <w:tcW w:w="3984" w:type="dxa"/>
          </w:tcPr>
          <w:p w14:paraId="255862AD" w14:textId="72DE753F" w:rsidR="0067727E" w:rsidRPr="0043108B" w:rsidRDefault="00F607E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50+900         I 51+550       I         600</w:t>
            </w:r>
          </w:p>
        </w:tc>
        <w:tc>
          <w:tcPr>
            <w:tcW w:w="2268" w:type="dxa"/>
          </w:tcPr>
          <w:p w14:paraId="4ACE3B72" w14:textId="219AD9F2" w:rsidR="0067727E" w:rsidRPr="0043108B" w:rsidRDefault="00F607EC" w:rsidP="00F607E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-      I         -</w:t>
            </w:r>
          </w:p>
        </w:tc>
        <w:tc>
          <w:tcPr>
            <w:tcW w:w="2478" w:type="dxa"/>
          </w:tcPr>
          <w:p w14:paraId="64CB71E2" w14:textId="03A097FD" w:rsidR="0067727E" w:rsidRPr="0043108B" w:rsidRDefault="00F607EC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Me tabela</w:t>
            </w:r>
          </w:p>
        </w:tc>
      </w:tr>
      <w:tr w:rsidR="0067727E" w14:paraId="1CE7DACE" w14:textId="77777777" w:rsidTr="009174DC">
        <w:tc>
          <w:tcPr>
            <w:tcW w:w="1170" w:type="dxa"/>
          </w:tcPr>
          <w:p w14:paraId="45AC856C" w14:textId="1A280956" w:rsidR="0067727E" w:rsidRPr="0043108B" w:rsidRDefault="0067727E" w:rsidP="00895E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Papër</w:t>
            </w:r>
          </w:p>
        </w:tc>
        <w:tc>
          <w:tcPr>
            <w:tcW w:w="3984" w:type="dxa"/>
          </w:tcPr>
          <w:p w14:paraId="06875009" w14:textId="5B44F815" w:rsidR="0067727E" w:rsidRPr="0043108B" w:rsidRDefault="00F607E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61+800         I 62+400       I         600</w:t>
            </w:r>
          </w:p>
        </w:tc>
        <w:tc>
          <w:tcPr>
            <w:tcW w:w="2268" w:type="dxa"/>
          </w:tcPr>
          <w:p w14:paraId="10162DE8" w14:textId="25328EE8" w:rsidR="0067727E" w:rsidRPr="0043108B" w:rsidRDefault="00F607EC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100        I       2</w:t>
            </w:r>
          </w:p>
        </w:tc>
        <w:tc>
          <w:tcPr>
            <w:tcW w:w="2478" w:type="dxa"/>
          </w:tcPr>
          <w:p w14:paraId="3DEBDF72" w14:textId="5EF67667" w:rsidR="0067727E" w:rsidRPr="0043108B" w:rsidRDefault="00F607EC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“</w:t>
            </w:r>
          </w:p>
        </w:tc>
      </w:tr>
      <w:tr w:rsidR="00B90830" w14:paraId="58BA8562" w14:textId="77777777" w:rsidTr="009174DC">
        <w:tc>
          <w:tcPr>
            <w:tcW w:w="1170" w:type="dxa"/>
          </w:tcPr>
          <w:p w14:paraId="1B668ED0" w14:textId="77777777" w:rsidR="00B90830" w:rsidRPr="0043108B" w:rsidRDefault="00B9083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Mirake</w:t>
            </w:r>
          </w:p>
        </w:tc>
        <w:tc>
          <w:tcPr>
            <w:tcW w:w="3984" w:type="dxa"/>
          </w:tcPr>
          <w:p w14:paraId="48816F58" w14:textId="77777777" w:rsidR="00B90830" w:rsidRPr="0043108B" w:rsidRDefault="00B90830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90+050         |</w:t>
            </w:r>
            <w:r w:rsidR="009411AD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90+500       |         550</w:t>
            </w:r>
          </w:p>
        </w:tc>
        <w:tc>
          <w:tcPr>
            <w:tcW w:w="2268" w:type="dxa"/>
          </w:tcPr>
          <w:p w14:paraId="28995C23" w14:textId="77777777" w:rsidR="00B90830" w:rsidRPr="0043108B" w:rsidRDefault="009411A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150        |        2</w:t>
            </w:r>
          </w:p>
        </w:tc>
        <w:tc>
          <w:tcPr>
            <w:tcW w:w="2478" w:type="dxa"/>
          </w:tcPr>
          <w:p w14:paraId="1E70640A" w14:textId="77777777" w:rsidR="00B90830" w:rsidRPr="0043108B" w:rsidRDefault="009411AD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”</w:t>
            </w:r>
          </w:p>
        </w:tc>
      </w:tr>
      <w:tr w:rsidR="003B3689" w14:paraId="03F52B21" w14:textId="77777777" w:rsidTr="009174DC">
        <w:tc>
          <w:tcPr>
            <w:tcW w:w="1170" w:type="dxa"/>
          </w:tcPr>
          <w:p w14:paraId="77FD8D43" w14:textId="7DD7AEDA" w:rsidR="003B3689" w:rsidRPr="0043108B" w:rsidRDefault="003B368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Qukёs</w:t>
            </w:r>
          </w:p>
        </w:tc>
        <w:tc>
          <w:tcPr>
            <w:tcW w:w="3984" w:type="dxa"/>
          </w:tcPr>
          <w:p w14:paraId="55213FB8" w14:textId="395CA76F" w:rsidR="003B3689" w:rsidRPr="0043108B" w:rsidRDefault="003B368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117+00         I  117+200     I         200</w:t>
            </w:r>
          </w:p>
        </w:tc>
        <w:tc>
          <w:tcPr>
            <w:tcW w:w="2268" w:type="dxa"/>
          </w:tcPr>
          <w:p w14:paraId="779663C3" w14:textId="02C7D8F4" w:rsidR="003B3689" w:rsidRPr="0043108B" w:rsidRDefault="003B368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70         I        2</w:t>
            </w:r>
          </w:p>
        </w:tc>
        <w:tc>
          <w:tcPr>
            <w:tcW w:w="2478" w:type="dxa"/>
          </w:tcPr>
          <w:p w14:paraId="5F7E1B96" w14:textId="0CED9341" w:rsidR="003B3689" w:rsidRPr="0043108B" w:rsidRDefault="003B3689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“</w:t>
            </w:r>
          </w:p>
        </w:tc>
      </w:tr>
      <w:tr w:rsidR="003B3689" w14:paraId="17DF3C1F" w14:textId="77777777" w:rsidTr="009174DC">
        <w:tc>
          <w:tcPr>
            <w:tcW w:w="1170" w:type="dxa"/>
          </w:tcPr>
          <w:p w14:paraId="059F4F83" w14:textId="740E15DB" w:rsidR="003B3689" w:rsidRPr="0043108B" w:rsidRDefault="003B368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Lin</w:t>
            </w:r>
          </w:p>
        </w:tc>
        <w:tc>
          <w:tcPr>
            <w:tcW w:w="3984" w:type="dxa"/>
          </w:tcPr>
          <w:p w14:paraId="4BBA0239" w14:textId="714E6392" w:rsidR="003B3689" w:rsidRPr="0043108B" w:rsidRDefault="003B368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137+520       I  138+200     I         550</w:t>
            </w:r>
          </w:p>
        </w:tc>
        <w:tc>
          <w:tcPr>
            <w:tcW w:w="2268" w:type="dxa"/>
          </w:tcPr>
          <w:p w14:paraId="39F40FF0" w14:textId="477D8D2E" w:rsidR="003B3689" w:rsidRPr="0043108B" w:rsidRDefault="003B3689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100        I        2,5</w:t>
            </w:r>
          </w:p>
        </w:tc>
        <w:tc>
          <w:tcPr>
            <w:tcW w:w="2478" w:type="dxa"/>
          </w:tcPr>
          <w:p w14:paraId="63142BBF" w14:textId="62589571" w:rsidR="003B3689" w:rsidRPr="0043108B" w:rsidRDefault="003B3689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Me tabela</w:t>
            </w:r>
          </w:p>
        </w:tc>
      </w:tr>
      <w:tr w:rsidR="009411AD" w14:paraId="6D1B9713" w14:textId="77777777" w:rsidTr="009174DC">
        <w:tc>
          <w:tcPr>
            <w:tcW w:w="1170" w:type="dxa"/>
          </w:tcPr>
          <w:p w14:paraId="069BF1D2" w14:textId="77777777" w:rsidR="009411AD" w:rsidRPr="0043108B" w:rsidRDefault="009411A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Dushk</w:t>
            </w:r>
          </w:p>
        </w:tc>
        <w:tc>
          <w:tcPr>
            <w:tcW w:w="3984" w:type="dxa"/>
          </w:tcPr>
          <w:p w14:paraId="2798CA60" w14:textId="77777777" w:rsidR="009411AD" w:rsidRPr="0043108B" w:rsidRDefault="009411AD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45+250         | </w:t>
            </w:r>
            <w:r w:rsidR="00647A1E"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45+550       |         300</w:t>
            </w:r>
          </w:p>
        </w:tc>
        <w:tc>
          <w:tcPr>
            <w:tcW w:w="2268" w:type="dxa"/>
          </w:tcPr>
          <w:p w14:paraId="2B988A7C" w14:textId="77777777" w:rsidR="009411AD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100        |        2</w:t>
            </w:r>
          </w:p>
        </w:tc>
        <w:tc>
          <w:tcPr>
            <w:tcW w:w="2478" w:type="dxa"/>
          </w:tcPr>
          <w:p w14:paraId="16058713" w14:textId="77777777" w:rsidR="009411AD" w:rsidRPr="0043108B" w:rsidRDefault="00647A1E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”</w:t>
            </w:r>
          </w:p>
        </w:tc>
      </w:tr>
      <w:tr w:rsidR="00647A1E" w14:paraId="0D05AA54" w14:textId="77777777" w:rsidTr="009174DC">
        <w:tc>
          <w:tcPr>
            <w:tcW w:w="1170" w:type="dxa"/>
          </w:tcPr>
          <w:p w14:paraId="567FB66D" w14:textId="77777777" w:rsidR="00647A1E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Gradishte</w:t>
            </w:r>
          </w:p>
        </w:tc>
        <w:tc>
          <w:tcPr>
            <w:tcW w:w="3984" w:type="dxa"/>
          </w:tcPr>
          <w:p w14:paraId="7C865D9E" w14:textId="77777777" w:rsidR="00647A1E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64+380         | 65+000       |         620</w:t>
            </w:r>
          </w:p>
        </w:tc>
        <w:tc>
          <w:tcPr>
            <w:tcW w:w="2268" w:type="dxa"/>
          </w:tcPr>
          <w:p w14:paraId="49C2776D" w14:textId="77777777" w:rsidR="00647A1E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150        |        2</w:t>
            </w:r>
          </w:p>
        </w:tc>
        <w:tc>
          <w:tcPr>
            <w:tcW w:w="2478" w:type="dxa"/>
          </w:tcPr>
          <w:p w14:paraId="446C6258" w14:textId="77777777" w:rsidR="00647A1E" w:rsidRPr="0043108B" w:rsidRDefault="00647A1E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”</w:t>
            </w:r>
          </w:p>
        </w:tc>
      </w:tr>
      <w:tr w:rsidR="00647A1E" w14:paraId="10563C60" w14:textId="77777777" w:rsidTr="009174DC">
        <w:tc>
          <w:tcPr>
            <w:tcW w:w="1170" w:type="dxa"/>
          </w:tcPr>
          <w:p w14:paraId="2D64229F" w14:textId="77777777" w:rsidR="00647A1E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Libofshe</w:t>
            </w:r>
          </w:p>
        </w:tc>
        <w:tc>
          <w:tcPr>
            <w:tcW w:w="3984" w:type="dxa"/>
          </w:tcPr>
          <w:p w14:paraId="7590F9E3" w14:textId="77777777" w:rsidR="00647A1E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71+350         | 72+020       |         670</w:t>
            </w:r>
          </w:p>
        </w:tc>
        <w:tc>
          <w:tcPr>
            <w:tcW w:w="2268" w:type="dxa"/>
          </w:tcPr>
          <w:p w14:paraId="55CF6848" w14:textId="77777777" w:rsidR="00647A1E" w:rsidRPr="0043108B" w:rsidRDefault="00647A1E" w:rsidP="00895E0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150        |        2</w:t>
            </w:r>
          </w:p>
        </w:tc>
        <w:tc>
          <w:tcPr>
            <w:tcW w:w="2478" w:type="dxa"/>
          </w:tcPr>
          <w:p w14:paraId="10E084E0" w14:textId="77777777" w:rsidR="00647A1E" w:rsidRPr="0043108B" w:rsidRDefault="00647A1E" w:rsidP="00D72A3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3108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”</w:t>
            </w:r>
          </w:p>
        </w:tc>
      </w:tr>
    </w:tbl>
    <w:p w14:paraId="212B76EF" w14:textId="77777777" w:rsidR="009174DC" w:rsidRDefault="004D3B3B" w:rsidP="00895E0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</w:p>
    <w:p w14:paraId="68053185" w14:textId="7E338BA2" w:rsidR="009174DC" w:rsidRPr="0043108B" w:rsidRDefault="004D3B3B" w:rsidP="009174D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3108B">
        <w:rPr>
          <w:sz w:val="24"/>
          <w:szCs w:val="24"/>
          <w:lang w:val="it-IT"/>
        </w:rPr>
        <w:t xml:space="preserve"> </w:t>
      </w:r>
      <w:r w:rsidR="009174DC" w:rsidRPr="0043108B">
        <w:rPr>
          <w:rFonts w:ascii="Times New Roman" w:hAnsi="Times New Roman" w:cs="Times New Roman"/>
          <w:b/>
          <w:sz w:val="24"/>
          <w:szCs w:val="24"/>
          <w:lang w:val="it-IT"/>
        </w:rPr>
        <w:t xml:space="preserve">Shёnim 1:  </w:t>
      </w:r>
      <w:r w:rsidR="009174DC" w:rsidRPr="0043108B">
        <w:rPr>
          <w:rFonts w:ascii="Times New Roman" w:hAnsi="Times New Roman" w:cs="Times New Roman"/>
          <w:sz w:val="24"/>
          <w:szCs w:val="24"/>
          <w:lang w:val="it-IT"/>
        </w:rPr>
        <w:t>Stacionet hekurudhore t</w:t>
      </w:r>
      <w:r w:rsidR="00E160C8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9174DC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segmenteve  Fier-Vlor</w:t>
      </w:r>
      <w:r w:rsidR="00E160C8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9174DC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dhe Fier-Ballsh, p</w:t>
      </w:r>
      <w:r w:rsidR="00E160C8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9174DC" w:rsidRPr="0043108B">
        <w:rPr>
          <w:rFonts w:ascii="Times New Roman" w:hAnsi="Times New Roman" w:cs="Times New Roman"/>
          <w:sz w:val="24"/>
          <w:szCs w:val="24"/>
          <w:lang w:val="it-IT"/>
        </w:rPr>
        <w:t>r t</w:t>
      </w:r>
      <w:r w:rsidR="00E160C8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9174DC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cil</w:t>
      </w:r>
      <w:r w:rsidR="00E160C8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9174DC" w:rsidRPr="0043108B">
        <w:rPr>
          <w:rFonts w:ascii="Times New Roman" w:hAnsi="Times New Roman" w:cs="Times New Roman"/>
          <w:sz w:val="24"/>
          <w:szCs w:val="24"/>
          <w:lang w:val="it-IT"/>
        </w:rPr>
        <w:t>t nuk jane paraqitur te dhena teknike jane ne administrim të shoqërise koncesionare  ”ALBRAIL ” shpk, qe prej 01.05.2017.</w:t>
      </w:r>
    </w:p>
    <w:p w14:paraId="2961D390" w14:textId="77777777" w:rsidR="00756BDF" w:rsidRPr="0043108B" w:rsidRDefault="009174DC" w:rsidP="009174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b/>
          <w:sz w:val="24"/>
          <w:szCs w:val="24"/>
          <w:lang w:val="it-IT"/>
        </w:rPr>
        <w:t xml:space="preserve">Shёnim 2:  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Stacionet hekurudhore të mbyllura per shёrbimet e transportit tё mallrave jane stacionet: Shkodёr,</w:t>
      </w:r>
      <w:r w:rsidR="00756BDF" w:rsidRPr="0043108B">
        <w:rPr>
          <w:rFonts w:ascii="Times New Roman" w:hAnsi="Times New Roman" w:cs="Times New Roman"/>
          <w:sz w:val="24"/>
          <w:szCs w:val="24"/>
          <w:lang w:val="it-IT"/>
        </w:rPr>
        <w:t>Lezhë,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Ishёm, Budull, Vorё,</w:t>
      </w:r>
      <w:r w:rsidR="00382E69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Kashar,</w:t>
      </w:r>
      <w:r w:rsidR="00382E69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Sukth,</w:t>
      </w:r>
      <w:r w:rsidR="00382E69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Shkozet,</w:t>
      </w:r>
      <w:r w:rsidR="00AE7FB1" w:rsidRPr="0043108B">
        <w:rPr>
          <w:rFonts w:ascii="Times New Roman" w:hAnsi="Times New Roman" w:cs="Times New Roman"/>
          <w:sz w:val="24"/>
          <w:szCs w:val="24"/>
          <w:lang w:val="it-IT"/>
        </w:rPr>
        <w:t>Durrës,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Golem,Lekaj,Bishqem,Papёr,Krastё,Mirakё,Librazhd,Xhyrё</w:t>
      </w:r>
      <w:r w:rsidR="001937EB" w:rsidRPr="0043108B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2A499AED" w14:textId="3561B7A5" w:rsidR="009174DC" w:rsidRPr="0043108B" w:rsidRDefault="009174DC" w:rsidP="009174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sz w:val="24"/>
          <w:szCs w:val="24"/>
          <w:lang w:val="it-IT"/>
        </w:rPr>
        <w:t>Prenjas,</w:t>
      </w:r>
      <w:r w:rsidR="00756BDF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Pogr</w:t>
      </w:r>
      <w:r w:rsidR="00AE7FB1" w:rsidRPr="0043108B">
        <w:rPr>
          <w:rFonts w:ascii="Times New Roman" w:hAnsi="Times New Roman" w:cs="Times New Roman"/>
          <w:sz w:val="24"/>
          <w:szCs w:val="24"/>
          <w:lang w:val="it-IT"/>
        </w:rPr>
        <w:t>adec,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Dushk,</w:t>
      </w:r>
      <w:r w:rsidR="00382E69" w:rsidRPr="004310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108B">
        <w:rPr>
          <w:rFonts w:ascii="Times New Roman" w:hAnsi="Times New Roman" w:cs="Times New Roman"/>
          <w:sz w:val="24"/>
          <w:szCs w:val="24"/>
          <w:lang w:val="it-IT"/>
        </w:rPr>
        <w:t>Gradisht,Libofshё.</w:t>
      </w:r>
    </w:p>
    <w:p w14:paraId="64C9473E" w14:textId="77777777" w:rsidR="009174DC" w:rsidRPr="0043108B" w:rsidRDefault="009174DC" w:rsidP="009174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04C194A" w14:textId="77777777" w:rsidR="00756BDF" w:rsidRPr="0043108B" w:rsidRDefault="009174DC" w:rsidP="009174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b/>
          <w:sz w:val="24"/>
          <w:szCs w:val="24"/>
          <w:lang w:val="it-IT"/>
        </w:rPr>
        <w:t>Shёnim 3:</w:t>
      </w:r>
      <w:r w:rsidR="00382E69" w:rsidRPr="0043108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Lёvizja e trenave ёshtё </w:t>
      </w:r>
      <w:r w:rsidR="001937EB" w:rsidRPr="0043108B"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pezulluar </w:t>
      </w:r>
      <w:r w:rsidR="001937EB"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pёrkohёsisht </w:t>
      </w:r>
      <w:r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nё drejtimet: </w:t>
      </w:r>
    </w:p>
    <w:p w14:paraId="499553CC" w14:textId="77777777" w:rsidR="00756BDF" w:rsidRPr="0043108B" w:rsidRDefault="00756BDF" w:rsidP="009174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           </w:t>
      </w:r>
      <w:r w:rsidR="009174DC" w:rsidRPr="0043108B">
        <w:rPr>
          <w:rFonts w:ascii="Times New Roman" w:hAnsi="Times New Roman" w:cs="Times New Roman"/>
          <w:bCs/>
          <w:sz w:val="24"/>
          <w:szCs w:val="24"/>
          <w:lang w:val="it-IT"/>
        </w:rPr>
        <w:t>Elbasan-</w:t>
      </w:r>
      <w:r w:rsidR="00382E69"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-</w:t>
      </w:r>
      <w:r w:rsidR="009174DC" w:rsidRPr="0043108B">
        <w:rPr>
          <w:rFonts w:ascii="Times New Roman" w:hAnsi="Times New Roman" w:cs="Times New Roman"/>
          <w:bCs/>
          <w:sz w:val="24"/>
          <w:szCs w:val="24"/>
          <w:lang w:val="it-IT"/>
        </w:rPr>
        <w:t>Librazhd-Pogradec; Gjorm-Vorё;</w:t>
      </w:r>
      <w:r w:rsidR="00AA13B1"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9174DC" w:rsidRPr="0043108B">
        <w:rPr>
          <w:rFonts w:ascii="Times New Roman" w:hAnsi="Times New Roman" w:cs="Times New Roman"/>
          <w:bCs/>
          <w:sz w:val="24"/>
          <w:szCs w:val="24"/>
          <w:lang w:val="it-IT"/>
        </w:rPr>
        <w:t>Durrёs-Tiranё</w:t>
      </w:r>
      <w:r w:rsidR="001937EB"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</w:p>
    <w:p w14:paraId="18BF0ADD" w14:textId="71223FDD" w:rsidR="009174DC" w:rsidRPr="0043108B" w:rsidRDefault="00756BDF" w:rsidP="009174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310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           </w:t>
      </w:r>
      <w:r w:rsidR="001937EB" w:rsidRPr="0043108B">
        <w:rPr>
          <w:rFonts w:ascii="Times New Roman" w:hAnsi="Times New Roman" w:cs="Times New Roman"/>
          <w:bCs/>
          <w:sz w:val="24"/>
          <w:szCs w:val="24"/>
          <w:lang w:val="it-IT"/>
        </w:rPr>
        <w:t>Shkozet-Plazh.</w:t>
      </w:r>
    </w:p>
    <w:p w14:paraId="741084FE" w14:textId="77777777" w:rsidR="009174DC" w:rsidRPr="0043108B" w:rsidRDefault="009174DC" w:rsidP="009174DC">
      <w:pPr>
        <w:rPr>
          <w:sz w:val="24"/>
          <w:szCs w:val="24"/>
          <w:lang w:val="it-IT"/>
        </w:rPr>
      </w:pPr>
    </w:p>
    <w:p w14:paraId="5756EECA" w14:textId="5CF68AD5" w:rsidR="00FA51BE" w:rsidRPr="004D3B3B" w:rsidRDefault="004D3B3B" w:rsidP="00895E0E">
      <w:pPr>
        <w:rPr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                                                  </w:t>
      </w:r>
    </w:p>
    <w:sectPr w:rsidR="00FA51BE" w:rsidRPr="004D3B3B" w:rsidSect="009A47AE">
      <w:headerReference w:type="default" r:id="rId7"/>
      <w:footerReference w:type="default" r:id="rId8"/>
      <w:pgSz w:w="12240" w:h="15840"/>
      <w:pgMar w:top="709" w:right="1440" w:bottom="709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895D" w14:textId="77777777" w:rsidR="00A35E95" w:rsidRDefault="00A35E95" w:rsidP="009174DC">
      <w:pPr>
        <w:spacing w:after="0" w:line="240" w:lineRule="auto"/>
      </w:pPr>
      <w:r>
        <w:separator/>
      </w:r>
    </w:p>
  </w:endnote>
  <w:endnote w:type="continuationSeparator" w:id="0">
    <w:p w14:paraId="65E96D2D" w14:textId="77777777" w:rsidR="00A35E95" w:rsidRDefault="00A35E95" w:rsidP="0091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620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EE44C" w14:textId="6CDA6356" w:rsidR="009174DC" w:rsidRDefault="009174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7D82E" w14:textId="77777777" w:rsidR="009174DC" w:rsidRDefault="00917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221A" w14:textId="77777777" w:rsidR="00A35E95" w:rsidRDefault="00A35E95" w:rsidP="009174DC">
      <w:pPr>
        <w:spacing w:after="0" w:line="240" w:lineRule="auto"/>
      </w:pPr>
      <w:r>
        <w:separator/>
      </w:r>
    </w:p>
  </w:footnote>
  <w:footnote w:type="continuationSeparator" w:id="0">
    <w:p w14:paraId="57267E1A" w14:textId="77777777" w:rsidR="00A35E95" w:rsidRDefault="00A35E95" w:rsidP="0091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C82D" w14:textId="47FF904D" w:rsidR="009A47AE" w:rsidRDefault="009A47AE">
    <w:pPr>
      <w:pStyle w:val="Header"/>
    </w:pPr>
    <w:r>
      <w:rPr>
        <w:noProof/>
      </w:rPr>
      <w:drawing>
        <wp:inline distT="0" distB="0" distL="0" distR="0" wp14:anchorId="324FB22A" wp14:editId="58DA00AF">
          <wp:extent cx="5943600" cy="8181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0D3F"/>
    <w:multiLevelType w:val="hybridMultilevel"/>
    <w:tmpl w:val="B6E05AC8"/>
    <w:lvl w:ilvl="0" w:tplc="F7CA930C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E9F6B95"/>
    <w:multiLevelType w:val="hybridMultilevel"/>
    <w:tmpl w:val="812E52E2"/>
    <w:lvl w:ilvl="0" w:tplc="BA76F20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B674A8D"/>
    <w:multiLevelType w:val="hybridMultilevel"/>
    <w:tmpl w:val="E2881CE8"/>
    <w:lvl w:ilvl="0" w:tplc="1C2E774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DAA20B3"/>
    <w:multiLevelType w:val="hybridMultilevel"/>
    <w:tmpl w:val="DCFA0392"/>
    <w:lvl w:ilvl="0" w:tplc="F4921C9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C0356"/>
    <w:multiLevelType w:val="hybridMultilevel"/>
    <w:tmpl w:val="85EC27CA"/>
    <w:lvl w:ilvl="0" w:tplc="A8066866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90E5C97"/>
    <w:multiLevelType w:val="hybridMultilevel"/>
    <w:tmpl w:val="06205ABC"/>
    <w:lvl w:ilvl="0" w:tplc="C8D6751A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4B3B66D3"/>
    <w:multiLevelType w:val="hybridMultilevel"/>
    <w:tmpl w:val="C5F02226"/>
    <w:lvl w:ilvl="0" w:tplc="46E641C0">
      <w:start w:val="6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8284AD9"/>
    <w:multiLevelType w:val="hybridMultilevel"/>
    <w:tmpl w:val="A60A6082"/>
    <w:lvl w:ilvl="0" w:tplc="498E254E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A8B4EFE"/>
    <w:multiLevelType w:val="hybridMultilevel"/>
    <w:tmpl w:val="37C4D8CE"/>
    <w:lvl w:ilvl="0" w:tplc="4E100B2E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0527EBE"/>
    <w:multiLevelType w:val="hybridMultilevel"/>
    <w:tmpl w:val="B1FC805E"/>
    <w:lvl w:ilvl="0" w:tplc="74ECE2A0">
      <w:start w:val="5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48D39A9"/>
    <w:multiLevelType w:val="hybridMultilevel"/>
    <w:tmpl w:val="6DB08682"/>
    <w:lvl w:ilvl="0" w:tplc="1D56E798">
      <w:start w:val="2"/>
      <w:numFmt w:val="bullet"/>
      <w:lvlText w:val="-"/>
      <w:lvlJc w:val="left"/>
      <w:pPr>
        <w:ind w:left="64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6B1711A8"/>
    <w:multiLevelType w:val="hybridMultilevel"/>
    <w:tmpl w:val="31C485CC"/>
    <w:lvl w:ilvl="0" w:tplc="6B1450FC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56792625">
    <w:abstractNumId w:val="10"/>
  </w:num>
  <w:num w:numId="2" w16cid:durableId="304622873">
    <w:abstractNumId w:val="11"/>
  </w:num>
  <w:num w:numId="3" w16cid:durableId="491798104">
    <w:abstractNumId w:val="6"/>
  </w:num>
  <w:num w:numId="4" w16cid:durableId="1486626000">
    <w:abstractNumId w:val="7"/>
  </w:num>
  <w:num w:numId="5" w16cid:durableId="585461728">
    <w:abstractNumId w:val="9"/>
  </w:num>
  <w:num w:numId="6" w16cid:durableId="1759131710">
    <w:abstractNumId w:val="4"/>
  </w:num>
  <w:num w:numId="7" w16cid:durableId="1208177972">
    <w:abstractNumId w:val="0"/>
  </w:num>
  <w:num w:numId="8" w16cid:durableId="270943192">
    <w:abstractNumId w:val="2"/>
  </w:num>
  <w:num w:numId="9" w16cid:durableId="1646665035">
    <w:abstractNumId w:val="5"/>
  </w:num>
  <w:num w:numId="10" w16cid:durableId="730496657">
    <w:abstractNumId w:val="3"/>
  </w:num>
  <w:num w:numId="11" w16cid:durableId="973604718">
    <w:abstractNumId w:val="8"/>
  </w:num>
  <w:num w:numId="12" w16cid:durableId="33469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0E"/>
    <w:rsid w:val="000219B1"/>
    <w:rsid w:val="00024ADF"/>
    <w:rsid w:val="00042C56"/>
    <w:rsid w:val="000430A5"/>
    <w:rsid w:val="00047234"/>
    <w:rsid w:val="00054E84"/>
    <w:rsid w:val="00057EAF"/>
    <w:rsid w:val="0007030A"/>
    <w:rsid w:val="00090856"/>
    <w:rsid w:val="000A6A75"/>
    <w:rsid w:val="000D6DD2"/>
    <w:rsid w:val="000E0C10"/>
    <w:rsid w:val="000E28B7"/>
    <w:rsid w:val="000F7C15"/>
    <w:rsid w:val="00102233"/>
    <w:rsid w:val="001114E7"/>
    <w:rsid w:val="0011180B"/>
    <w:rsid w:val="00111B93"/>
    <w:rsid w:val="001153C6"/>
    <w:rsid w:val="001214C9"/>
    <w:rsid w:val="001329CC"/>
    <w:rsid w:val="00134C7E"/>
    <w:rsid w:val="00140FC5"/>
    <w:rsid w:val="00145909"/>
    <w:rsid w:val="001500C3"/>
    <w:rsid w:val="00154D8C"/>
    <w:rsid w:val="0015630E"/>
    <w:rsid w:val="0017249C"/>
    <w:rsid w:val="0017330E"/>
    <w:rsid w:val="00175542"/>
    <w:rsid w:val="00187931"/>
    <w:rsid w:val="001937EB"/>
    <w:rsid w:val="00197DD3"/>
    <w:rsid w:val="001A05EC"/>
    <w:rsid w:val="001B0AD6"/>
    <w:rsid w:val="001C7BAF"/>
    <w:rsid w:val="001D204A"/>
    <w:rsid w:val="001E3533"/>
    <w:rsid w:val="001E73E2"/>
    <w:rsid w:val="001E7D17"/>
    <w:rsid w:val="001F53E7"/>
    <w:rsid w:val="00212DCE"/>
    <w:rsid w:val="00223547"/>
    <w:rsid w:val="00231EE4"/>
    <w:rsid w:val="002606EE"/>
    <w:rsid w:val="0026720B"/>
    <w:rsid w:val="00267B30"/>
    <w:rsid w:val="00285255"/>
    <w:rsid w:val="002878FB"/>
    <w:rsid w:val="00291F29"/>
    <w:rsid w:val="002923D6"/>
    <w:rsid w:val="002A5CD5"/>
    <w:rsid w:val="002B2E6B"/>
    <w:rsid w:val="002B57AF"/>
    <w:rsid w:val="002B644E"/>
    <w:rsid w:val="002D3313"/>
    <w:rsid w:val="002D7289"/>
    <w:rsid w:val="002E049F"/>
    <w:rsid w:val="00300C43"/>
    <w:rsid w:val="00301AAB"/>
    <w:rsid w:val="0030645B"/>
    <w:rsid w:val="0031449F"/>
    <w:rsid w:val="00320263"/>
    <w:rsid w:val="0032062C"/>
    <w:rsid w:val="003316D7"/>
    <w:rsid w:val="00333A4E"/>
    <w:rsid w:val="0034260C"/>
    <w:rsid w:val="003448A7"/>
    <w:rsid w:val="00345DB0"/>
    <w:rsid w:val="00364895"/>
    <w:rsid w:val="003661DC"/>
    <w:rsid w:val="00366C5F"/>
    <w:rsid w:val="00370512"/>
    <w:rsid w:val="003764E0"/>
    <w:rsid w:val="00377082"/>
    <w:rsid w:val="00382E69"/>
    <w:rsid w:val="0039581E"/>
    <w:rsid w:val="0039728A"/>
    <w:rsid w:val="003A2AAC"/>
    <w:rsid w:val="003A3E95"/>
    <w:rsid w:val="003A7015"/>
    <w:rsid w:val="003B3689"/>
    <w:rsid w:val="003C0B98"/>
    <w:rsid w:val="003C30D7"/>
    <w:rsid w:val="003D4825"/>
    <w:rsid w:val="00412E4D"/>
    <w:rsid w:val="00413009"/>
    <w:rsid w:val="004131D2"/>
    <w:rsid w:val="00415DB3"/>
    <w:rsid w:val="004170F0"/>
    <w:rsid w:val="0042000D"/>
    <w:rsid w:val="004222C9"/>
    <w:rsid w:val="00426891"/>
    <w:rsid w:val="0043047D"/>
    <w:rsid w:val="0043108B"/>
    <w:rsid w:val="0043665B"/>
    <w:rsid w:val="00437441"/>
    <w:rsid w:val="00450ADC"/>
    <w:rsid w:val="00457ED2"/>
    <w:rsid w:val="00460865"/>
    <w:rsid w:val="00464CE3"/>
    <w:rsid w:val="0046779F"/>
    <w:rsid w:val="00471C1E"/>
    <w:rsid w:val="00476D44"/>
    <w:rsid w:val="0048227F"/>
    <w:rsid w:val="004A2C0F"/>
    <w:rsid w:val="004A74A3"/>
    <w:rsid w:val="004A7A22"/>
    <w:rsid w:val="004B1887"/>
    <w:rsid w:val="004B333E"/>
    <w:rsid w:val="004B58BB"/>
    <w:rsid w:val="004D2168"/>
    <w:rsid w:val="004D31CB"/>
    <w:rsid w:val="004D3B3B"/>
    <w:rsid w:val="004D6C78"/>
    <w:rsid w:val="004E1F8B"/>
    <w:rsid w:val="004E474B"/>
    <w:rsid w:val="004E4BCB"/>
    <w:rsid w:val="005124DB"/>
    <w:rsid w:val="0052334E"/>
    <w:rsid w:val="005247EC"/>
    <w:rsid w:val="00525841"/>
    <w:rsid w:val="00536453"/>
    <w:rsid w:val="0054753F"/>
    <w:rsid w:val="005559CE"/>
    <w:rsid w:val="0055705E"/>
    <w:rsid w:val="00586867"/>
    <w:rsid w:val="00590621"/>
    <w:rsid w:val="00591697"/>
    <w:rsid w:val="00596FB2"/>
    <w:rsid w:val="005A11CC"/>
    <w:rsid w:val="005B17BC"/>
    <w:rsid w:val="005B2B6C"/>
    <w:rsid w:val="005B43D4"/>
    <w:rsid w:val="005B5799"/>
    <w:rsid w:val="005D3CB6"/>
    <w:rsid w:val="005E7741"/>
    <w:rsid w:val="005F1240"/>
    <w:rsid w:val="005F33DF"/>
    <w:rsid w:val="005F7353"/>
    <w:rsid w:val="0061017F"/>
    <w:rsid w:val="0061157D"/>
    <w:rsid w:val="00611677"/>
    <w:rsid w:val="00616888"/>
    <w:rsid w:val="00626780"/>
    <w:rsid w:val="0062713B"/>
    <w:rsid w:val="006277E6"/>
    <w:rsid w:val="00631A03"/>
    <w:rsid w:val="00631D10"/>
    <w:rsid w:val="00633520"/>
    <w:rsid w:val="00634C80"/>
    <w:rsid w:val="00637DFE"/>
    <w:rsid w:val="0064081F"/>
    <w:rsid w:val="00647A1E"/>
    <w:rsid w:val="006505B6"/>
    <w:rsid w:val="00656BAF"/>
    <w:rsid w:val="00660D7E"/>
    <w:rsid w:val="0066188C"/>
    <w:rsid w:val="0066299A"/>
    <w:rsid w:val="0067727E"/>
    <w:rsid w:val="00691300"/>
    <w:rsid w:val="0069185D"/>
    <w:rsid w:val="006A75BB"/>
    <w:rsid w:val="006B00AE"/>
    <w:rsid w:val="006B2E3C"/>
    <w:rsid w:val="006B5F22"/>
    <w:rsid w:val="006C286E"/>
    <w:rsid w:val="006C2CCF"/>
    <w:rsid w:val="006D3855"/>
    <w:rsid w:val="006E6FA7"/>
    <w:rsid w:val="006E78C5"/>
    <w:rsid w:val="006F3637"/>
    <w:rsid w:val="00720FAA"/>
    <w:rsid w:val="007228C0"/>
    <w:rsid w:val="007255F9"/>
    <w:rsid w:val="00725AA2"/>
    <w:rsid w:val="00727DCE"/>
    <w:rsid w:val="00731768"/>
    <w:rsid w:val="007539AC"/>
    <w:rsid w:val="00756BDF"/>
    <w:rsid w:val="0076353F"/>
    <w:rsid w:val="0077005D"/>
    <w:rsid w:val="00781265"/>
    <w:rsid w:val="007829DA"/>
    <w:rsid w:val="007855F2"/>
    <w:rsid w:val="00785DB7"/>
    <w:rsid w:val="0079064D"/>
    <w:rsid w:val="007A2E6A"/>
    <w:rsid w:val="007A3FDB"/>
    <w:rsid w:val="007A4472"/>
    <w:rsid w:val="007B7326"/>
    <w:rsid w:val="007C0E4E"/>
    <w:rsid w:val="007D35A4"/>
    <w:rsid w:val="007D37C6"/>
    <w:rsid w:val="007D4698"/>
    <w:rsid w:val="007D754A"/>
    <w:rsid w:val="007E50FD"/>
    <w:rsid w:val="007F3F1C"/>
    <w:rsid w:val="007F6D5A"/>
    <w:rsid w:val="00803008"/>
    <w:rsid w:val="00811813"/>
    <w:rsid w:val="00811FDF"/>
    <w:rsid w:val="008254E3"/>
    <w:rsid w:val="008260B6"/>
    <w:rsid w:val="0082719A"/>
    <w:rsid w:val="008432EA"/>
    <w:rsid w:val="00865EFA"/>
    <w:rsid w:val="008739E0"/>
    <w:rsid w:val="00881BA4"/>
    <w:rsid w:val="00895E0E"/>
    <w:rsid w:val="008B6E6E"/>
    <w:rsid w:val="008C0B05"/>
    <w:rsid w:val="008C20FB"/>
    <w:rsid w:val="008C4F8A"/>
    <w:rsid w:val="008E4616"/>
    <w:rsid w:val="008F0657"/>
    <w:rsid w:val="008F4FE4"/>
    <w:rsid w:val="00902E69"/>
    <w:rsid w:val="00904B77"/>
    <w:rsid w:val="009130E5"/>
    <w:rsid w:val="009174DC"/>
    <w:rsid w:val="0092269A"/>
    <w:rsid w:val="00924B30"/>
    <w:rsid w:val="00925B9D"/>
    <w:rsid w:val="0093486D"/>
    <w:rsid w:val="009411AD"/>
    <w:rsid w:val="009568FA"/>
    <w:rsid w:val="00966498"/>
    <w:rsid w:val="0099477D"/>
    <w:rsid w:val="00995E7E"/>
    <w:rsid w:val="009A2746"/>
    <w:rsid w:val="009A3CCC"/>
    <w:rsid w:val="009A47AE"/>
    <w:rsid w:val="009B192A"/>
    <w:rsid w:val="009B6D15"/>
    <w:rsid w:val="009C4153"/>
    <w:rsid w:val="009D28E5"/>
    <w:rsid w:val="009D5FA3"/>
    <w:rsid w:val="009E6559"/>
    <w:rsid w:val="009E79C6"/>
    <w:rsid w:val="009F0C6A"/>
    <w:rsid w:val="009F7E60"/>
    <w:rsid w:val="00A044C3"/>
    <w:rsid w:val="00A107FF"/>
    <w:rsid w:val="00A246FC"/>
    <w:rsid w:val="00A26990"/>
    <w:rsid w:val="00A35E95"/>
    <w:rsid w:val="00A361C3"/>
    <w:rsid w:val="00A4195D"/>
    <w:rsid w:val="00A46AD3"/>
    <w:rsid w:val="00A5509B"/>
    <w:rsid w:val="00A56D93"/>
    <w:rsid w:val="00A673B3"/>
    <w:rsid w:val="00A84D58"/>
    <w:rsid w:val="00A9267A"/>
    <w:rsid w:val="00AA130A"/>
    <w:rsid w:val="00AA13B1"/>
    <w:rsid w:val="00AA7831"/>
    <w:rsid w:val="00AB2438"/>
    <w:rsid w:val="00AB6194"/>
    <w:rsid w:val="00AD0EB1"/>
    <w:rsid w:val="00AE04CE"/>
    <w:rsid w:val="00AE15AE"/>
    <w:rsid w:val="00AE1675"/>
    <w:rsid w:val="00AE2A57"/>
    <w:rsid w:val="00AE7FB1"/>
    <w:rsid w:val="00AF0854"/>
    <w:rsid w:val="00AF3690"/>
    <w:rsid w:val="00AF6DCD"/>
    <w:rsid w:val="00B27B9F"/>
    <w:rsid w:val="00B34A63"/>
    <w:rsid w:val="00B423ED"/>
    <w:rsid w:val="00B42E94"/>
    <w:rsid w:val="00B4456F"/>
    <w:rsid w:val="00B47FEF"/>
    <w:rsid w:val="00B80794"/>
    <w:rsid w:val="00B80E4B"/>
    <w:rsid w:val="00B84CDA"/>
    <w:rsid w:val="00B90830"/>
    <w:rsid w:val="00B964EB"/>
    <w:rsid w:val="00BC216B"/>
    <w:rsid w:val="00BD0BF2"/>
    <w:rsid w:val="00BD59E4"/>
    <w:rsid w:val="00BE3238"/>
    <w:rsid w:val="00BE6EF8"/>
    <w:rsid w:val="00BE76F9"/>
    <w:rsid w:val="00BF0CFE"/>
    <w:rsid w:val="00BF5A55"/>
    <w:rsid w:val="00C00A4C"/>
    <w:rsid w:val="00C01D39"/>
    <w:rsid w:val="00C043E0"/>
    <w:rsid w:val="00C05981"/>
    <w:rsid w:val="00C06FF2"/>
    <w:rsid w:val="00C12CBB"/>
    <w:rsid w:val="00C160F2"/>
    <w:rsid w:val="00C21DE1"/>
    <w:rsid w:val="00C32D93"/>
    <w:rsid w:val="00C34C78"/>
    <w:rsid w:val="00C4090A"/>
    <w:rsid w:val="00C6084F"/>
    <w:rsid w:val="00C62640"/>
    <w:rsid w:val="00C661D4"/>
    <w:rsid w:val="00C66D9F"/>
    <w:rsid w:val="00C74C3B"/>
    <w:rsid w:val="00C94480"/>
    <w:rsid w:val="00CA17DD"/>
    <w:rsid w:val="00CA1A8F"/>
    <w:rsid w:val="00CA6559"/>
    <w:rsid w:val="00CB1EFC"/>
    <w:rsid w:val="00CB4F59"/>
    <w:rsid w:val="00CB514C"/>
    <w:rsid w:val="00CC0542"/>
    <w:rsid w:val="00CC0DCB"/>
    <w:rsid w:val="00CC1C50"/>
    <w:rsid w:val="00CD058C"/>
    <w:rsid w:val="00CD1606"/>
    <w:rsid w:val="00CD79F5"/>
    <w:rsid w:val="00CE0527"/>
    <w:rsid w:val="00CE6708"/>
    <w:rsid w:val="00CE7672"/>
    <w:rsid w:val="00CF069F"/>
    <w:rsid w:val="00CF7820"/>
    <w:rsid w:val="00D019C8"/>
    <w:rsid w:val="00D04F0D"/>
    <w:rsid w:val="00D05096"/>
    <w:rsid w:val="00D11A38"/>
    <w:rsid w:val="00D26A13"/>
    <w:rsid w:val="00D3446A"/>
    <w:rsid w:val="00D40AEB"/>
    <w:rsid w:val="00D54E2A"/>
    <w:rsid w:val="00D56952"/>
    <w:rsid w:val="00D6511F"/>
    <w:rsid w:val="00D65986"/>
    <w:rsid w:val="00D665B1"/>
    <w:rsid w:val="00D72A3D"/>
    <w:rsid w:val="00D832D2"/>
    <w:rsid w:val="00D9056D"/>
    <w:rsid w:val="00D905BE"/>
    <w:rsid w:val="00D92A03"/>
    <w:rsid w:val="00D957C7"/>
    <w:rsid w:val="00D959B3"/>
    <w:rsid w:val="00D97938"/>
    <w:rsid w:val="00DA3900"/>
    <w:rsid w:val="00DB05EE"/>
    <w:rsid w:val="00DE0F5C"/>
    <w:rsid w:val="00DE2385"/>
    <w:rsid w:val="00DE2497"/>
    <w:rsid w:val="00DE6C5A"/>
    <w:rsid w:val="00DE75C4"/>
    <w:rsid w:val="00DF3CE9"/>
    <w:rsid w:val="00DF495E"/>
    <w:rsid w:val="00E03873"/>
    <w:rsid w:val="00E05975"/>
    <w:rsid w:val="00E05D73"/>
    <w:rsid w:val="00E065E2"/>
    <w:rsid w:val="00E160C8"/>
    <w:rsid w:val="00E17EFB"/>
    <w:rsid w:val="00E326E7"/>
    <w:rsid w:val="00E44EB3"/>
    <w:rsid w:val="00E6118E"/>
    <w:rsid w:val="00E63A0A"/>
    <w:rsid w:val="00E65406"/>
    <w:rsid w:val="00E65D53"/>
    <w:rsid w:val="00E7742B"/>
    <w:rsid w:val="00E93BCB"/>
    <w:rsid w:val="00E94AA1"/>
    <w:rsid w:val="00E967A7"/>
    <w:rsid w:val="00EA6C3B"/>
    <w:rsid w:val="00EB7D24"/>
    <w:rsid w:val="00EC78A2"/>
    <w:rsid w:val="00ED7060"/>
    <w:rsid w:val="00EF2D77"/>
    <w:rsid w:val="00EF430E"/>
    <w:rsid w:val="00EF5607"/>
    <w:rsid w:val="00F021AC"/>
    <w:rsid w:val="00F02221"/>
    <w:rsid w:val="00F06A81"/>
    <w:rsid w:val="00F06AE4"/>
    <w:rsid w:val="00F10E14"/>
    <w:rsid w:val="00F16168"/>
    <w:rsid w:val="00F32A2C"/>
    <w:rsid w:val="00F41444"/>
    <w:rsid w:val="00F426A9"/>
    <w:rsid w:val="00F42B34"/>
    <w:rsid w:val="00F469CC"/>
    <w:rsid w:val="00F51706"/>
    <w:rsid w:val="00F542E4"/>
    <w:rsid w:val="00F54C09"/>
    <w:rsid w:val="00F56487"/>
    <w:rsid w:val="00F600C9"/>
    <w:rsid w:val="00F607EC"/>
    <w:rsid w:val="00F67233"/>
    <w:rsid w:val="00F7251D"/>
    <w:rsid w:val="00F842EE"/>
    <w:rsid w:val="00F87608"/>
    <w:rsid w:val="00F95948"/>
    <w:rsid w:val="00FA51BE"/>
    <w:rsid w:val="00FB75D4"/>
    <w:rsid w:val="00FC1959"/>
    <w:rsid w:val="00FC56F5"/>
    <w:rsid w:val="00FD16DA"/>
    <w:rsid w:val="00FD2323"/>
    <w:rsid w:val="00FD40D5"/>
    <w:rsid w:val="00FD5E49"/>
    <w:rsid w:val="00FF4981"/>
    <w:rsid w:val="00FF5A44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14A607"/>
  <w15:docId w15:val="{0C7A2944-8A62-485B-8F1F-49D5D3DF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7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03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1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DC"/>
  </w:style>
  <w:style w:type="paragraph" w:styleId="Footer">
    <w:name w:val="footer"/>
    <w:basedOn w:val="Normal"/>
    <w:link w:val="FooterChar"/>
    <w:uiPriority w:val="99"/>
    <w:unhideWhenUsed/>
    <w:rsid w:val="0091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5</Pages>
  <Words>1831</Words>
  <Characters>10439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rkodra@gmail.com</cp:lastModifiedBy>
  <cp:revision>70</cp:revision>
  <dcterms:created xsi:type="dcterms:W3CDTF">2011-05-09T09:01:00Z</dcterms:created>
  <dcterms:modified xsi:type="dcterms:W3CDTF">2026-02-16T08:10:00Z</dcterms:modified>
</cp:coreProperties>
</file>