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7B92" w14:textId="77777777" w:rsidR="002700DC" w:rsidRPr="00146A79" w:rsidRDefault="002700DC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6A5C890C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7B0278AF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28DCBDEC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376ED363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31B04FD6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53F39A89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437C52C9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1380BAC5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4C89D18F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5E394B6A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570F13FF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787F0C74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3D0DB0C8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5143BF33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2F0AD980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4E46D266" w14:textId="77777777" w:rsidR="002700DC" w:rsidRPr="00146A79" w:rsidRDefault="00000000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  <w:r>
        <w:rPr>
          <w:rFonts w:ascii="Arial" w:hAnsi="Arial" w:cs="Arial"/>
          <w:b/>
          <w:noProof/>
          <w:sz w:val="24"/>
          <w:szCs w:val="24"/>
          <w:lang w:val="sq-AL"/>
        </w:rPr>
        <w:pict w14:anchorId="031DFABE">
          <v:oval id="_x0000_s1026" style="position:absolute;margin-left:45.75pt;margin-top:2.15pt;width:372pt;height:114.7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3028F1FD" w14:textId="10301066" w:rsidR="002700DC" w:rsidRDefault="002700DC" w:rsidP="002700D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700DC">
                    <w:rPr>
                      <w:rFonts w:ascii="Arial" w:hAnsi="Arial" w:cs="Arial"/>
                      <w:b/>
                      <w:sz w:val="24"/>
                      <w:szCs w:val="24"/>
                    </w:rPr>
                    <w:t>SHTOJCA  4/1</w:t>
                  </w:r>
                </w:p>
                <w:p w14:paraId="2DD83BC6" w14:textId="77777777" w:rsidR="002700DC" w:rsidRPr="002700DC" w:rsidRDefault="002700DC" w:rsidP="002700D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B79E2A2" w14:textId="77777777" w:rsidR="002700DC" w:rsidRPr="002700DC" w:rsidRDefault="002700DC" w:rsidP="002700D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2700D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FORMA E K</w:t>
                  </w:r>
                  <w:r w:rsidR="00146A79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Ë</w:t>
                  </w:r>
                  <w:r w:rsidRPr="002700D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RKES</w:t>
                  </w:r>
                  <w:r w:rsidR="00146A79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Ë</w:t>
                  </w:r>
                  <w:r w:rsidRPr="002700D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S ( APLIKIMIT ) P</w:t>
                  </w:r>
                  <w:r w:rsidR="00146A79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Ë</w:t>
                  </w:r>
                  <w:r w:rsidRPr="002700D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R SHP</w:t>
                  </w:r>
                  <w:r w:rsidR="00146A79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Ë</w:t>
                  </w:r>
                  <w:r w:rsidRPr="002700D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RNDARJEN E ITINERARIT T</w:t>
                  </w:r>
                  <w:r w:rsidR="00146A79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Ë</w:t>
                  </w:r>
                  <w:r w:rsidRPr="002700DC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TRENIT</w:t>
                  </w:r>
                </w:p>
                <w:p w14:paraId="6DF85A88" w14:textId="77777777" w:rsidR="002700DC" w:rsidRDefault="002700DC" w:rsidP="002700DC">
                  <w:pPr>
                    <w:jc w:val="center"/>
                  </w:pPr>
                </w:p>
              </w:txbxContent>
            </v:textbox>
          </v:oval>
        </w:pict>
      </w:r>
    </w:p>
    <w:p w14:paraId="0E02772A" w14:textId="77777777" w:rsidR="002700DC" w:rsidRPr="00146A79" w:rsidRDefault="002700DC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0FA22D26" w14:textId="77777777" w:rsidR="002700DC" w:rsidRPr="00146A79" w:rsidRDefault="002700DC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5BAAC8B2" w14:textId="77777777" w:rsidR="002700DC" w:rsidRPr="00146A79" w:rsidRDefault="002700DC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41E22FDA" w14:textId="77777777" w:rsidR="002700DC" w:rsidRPr="00146A79" w:rsidRDefault="002700DC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1D529A36" w14:textId="77777777" w:rsidR="002700DC" w:rsidRPr="00146A79" w:rsidRDefault="002700DC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04F2BF32" w14:textId="77777777" w:rsidR="002700DC" w:rsidRPr="00146A79" w:rsidRDefault="002700DC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6F9D8FC4" w14:textId="77777777" w:rsidR="002700DC" w:rsidRPr="00146A79" w:rsidRDefault="002700DC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0AA151A9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69C672D2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7D2FC57E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2CB85F7F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38345431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4A8EB976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606DBFA7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6D5E5710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573EE225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22767D7C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36B8C1EF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68F4B707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0F1E7325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1E33FFA0" w14:textId="77777777" w:rsidR="008F2C1D" w:rsidRPr="00146A79" w:rsidRDefault="008F2C1D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4BE264E8" w14:textId="77777777" w:rsidR="002700DC" w:rsidRPr="00146A79" w:rsidRDefault="002700DC" w:rsidP="00BA08EA">
      <w:pPr>
        <w:spacing w:after="0"/>
        <w:rPr>
          <w:rFonts w:ascii="Arial" w:hAnsi="Arial" w:cs="Arial"/>
          <w:b/>
          <w:sz w:val="24"/>
          <w:szCs w:val="24"/>
          <w:lang w:val="sq-AL"/>
        </w:rPr>
      </w:pPr>
    </w:p>
    <w:p w14:paraId="4745F292" w14:textId="77777777" w:rsidR="008F2C1D" w:rsidRPr="00146A79" w:rsidRDefault="008F2C1D" w:rsidP="00BA08EA">
      <w:pPr>
        <w:spacing w:after="0"/>
        <w:rPr>
          <w:rFonts w:ascii="Arial" w:hAnsi="Arial" w:cs="Arial"/>
          <w:sz w:val="24"/>
          <w:szCs w:val="24"/>
          <w:lang w:val="sq-AL"/>
        </w:rPr>
      </w:pPr>
    </w:p>
    <w:p w14:paraId="22D5C23F" w14:textId="77777777" w:rsidR="00C2089C" w:rsidRDefault="00C2089C" w:rsidP="00BA08EA">
      <w:pPr>
        <w:pStyle w:val="Default"/>
        <w:spacing w:line="276" w:lineRule="auto"/>
        <w:rPr>
          <w:b/>
          <w:bCs/>
          <w:u w:val="single"/>
          <w:lang w:val="sq-AL"/>
        </w:rPr>
      </w:pPr>
    </w:p>
    <w:p w14:paraId="770A0F6B" w14:textId="3E674DAA" w:rsidR="00BA08EA" w:rsidRPr="00C2089C" w:rsidRDefault="00080D8F" w:rsidP="00BA08EA">
      <w:pPr>
        <w:pStyle w:val="Default"/>
        <w:spacing w:line="276" w:lineRule="auto"/>
        <w:rPr>
          <w:rFonts w:ascii="Times New Roman" w:hAnsi="Times New Roman" w:cs="Times New Roman"/>
          <w:b/>
          <w:bCs/>
          <w:u w:val="single"/>
          <w:lang w:val="sq-AL"/>
        </w:rPr>
      </w:pPr>
      <w:r w:rsidRPr="00C2089C">
        <w:rPr>
          <w:rFonts w:ascii="Times New Roman" w:hAnsi="Times New Roman" w:cs="Times New Roman"/>
          <w:b/>
          <w:bCs/>
          <w:u w:val="single"/>
          <w:lang w:val="sq-AL"/>
        </w:rPr>
        <w:t>1.</w:t>
      </w:r>
      <w:r w:rsidR="00BA08EA" w:rsidRPr="00C2089C">
        <w:rPr>
          <w:rFonts w:ascii="Times New Roman" w:hAnsi="Times New Roman" w:cs="Times New Roman"/>
          <w:b/>
          <w:bCs/>
          <w:u w:val="single"/>
          <w:lang w:val="sq-AL"/>
        </w:rPr>
        <w:t>Forma e k</w:t>
      </w:r>
      <w:r w:rsidR="00146A79" w:rsidRPr="00C2089C">
        <w:rPr>
          <w:rFonts w:ascii="Times New Roman" w:hAnsi="Times New Roman" w:cs="Times New Roman"/>
          <w:b/>
          <w:bCs/>
          <w:u w:val="single"/>
          <w:lang w:val="sq-AL"/>
        </w:rPr>
        <w:t>ë</w:t>
      </w:r>
      <w:r w:rsidR="00BA08EA" w:rsidRPr="00C2089C">
        <w:rPr>
          <w:rFonts w:ascii="Times New Roman" w:hAnsi="Times New Roman" w:cs="Times New Roman"/>
          <w:b/>
          <w:bCs/>
          <w:u w:val="single"/>
          <w:lang w:val="sq-AL"/>
        </w:rPr>
        <w:t>rkes</w:t>
      </w:r>
      <w:r w:rsidR="00146A79" w:rsidRPr="00C2089C">
        <w:rPr>
          <w:rFonts w:ascii="Times New Roman" w:hAnsi="Times New Roman" w:cs="Times New Roman"/>
          <w:b/>
          <w:bCs/>
          <w:u w:val="single"/>
          <w:lang w:val="sq-AL"/>
        </w:rPr>
        <w:t>ë</w:t>
      </w:r>
      <w:r w:rsidR="00BA08EA" w:rsidRPr="00C2089C">
        <w:rPr>
          <w:rFonts w:ascii="Times New Roman" w:hAnsi="Times New Roman" w:cs="Times New Roman"/>
          <w:b/>
          <w:bCs/>
          <w:u w:val="single"/>
          <w:lang w:val="sq-AL"/>
        </w:rPr>
        <w:t>s</w:t>
      </w:r>
      <w:r w:rsidR="00C2089C">
        <w:rPr>
          <w:rFonts w:ascii="Times New Roman" w:hAnsi="Times New Roman" w:cs="Times New Roman"/>
          <w:b/>
          <w:bCs/>
          <w:u w:val="single"/>
          <w:lang w:val="sq-AL"/>
        </w:rPr>
        <w:t xml:space="preserve"> sё aplikantit</w:t>
      </w:r>
      <w:r w:rsidR="00BA08EA" w:rsidRPr="00C2089C">
        <w:rPr>
          <w:rFonts w:ascii="Times New Roman" w:hAnsi="Times New Roman" w:cs="Times New Roman"/>
          <w:b/>
          <w:bCs/>
          <w:u w:val="single"/>
          <w:lang w:val="sq-AL"/>
        </w:rPr>
        <w:t xml:space="preserve"> p</w:t>
      </w:r>
      <w:r w:rsidR="00146A79" w:rsidRPr="00C2089C">
        <w:rPr>
          <w:rFonts w:ascii="Times New Roman" w:hAnsi="Times New Roman" w:cs="Times New Roman"/>
          <w:b/>
          <w:bCs/>
          <w:u w:val="single"/>
          <w:lang w:val="sq-AL"/>
        </w:rPr>
        <w:t>ë</w:t>
      </w:r>
      <w:r w:rsidR="00BA08EA" w:rsidRPr="00C2089C">
        <w:rPr>
          <w:rFonts w:ascii="Times New Roman" w:hAnsi="Times New Roman" w:cs="Times New Roman"/>
          <w:b/>
          <w:bCs/>
          <w:u w:val="single"/>
          <w:lang w:val="sq-AL"/>
        </w:rPr>
        <w:t>r shp</w:t>
      </w:r>
      <w:r w:rsidR="00146A79" w:rsidRPr="00C2089C">
        <w:rPr>
          <w:rFonts w:ascii="Times New Roman" w:hAnsi="Times New Roman" w:cs="Times New Roman"/>
          <w:b/>
          <w:bCs/>
          <w:u w:val="single"/>
          <w:lang w:val="sq-AL"/>
        </w:rPr>
        <w:t>ë</w:t>
      </w:r>
      <w:r w:rsidR="00BA08EA" w:rsidRPr="00C2089C">
        <w:rPr>
          <w:rFonts w:ascii="Times New Roman" w:hAnsi="Times New Roman" w:cs="Times New Roman"/>
          <w:b/>
          <w:bCs/>
          <w:u w:val="single"/>
          <w:lang w:val="sq-AL"/>
        </w:rPr>
        <w:t>rndarjen e itinerarit t</w:t>
      </w:r>
      <w:r w:rsidR="00146A79" w:rsidRPr="00C2089C">
        <w:rPr>
          <w:rFonts w:ascii="Times New Roman" w:hAnsi="Times New Roman" w:cs="Times New Roman"/>
          <w:b/>
          <w:bCs/>
          <w:u w:val="single"/>
          <w:lang w:val="sq-AL"/>
        </w:rPr>
        <w:t>ë</w:t>
      </w:r>
      <w:r w:rsidR="00BA08EA" w:rsidRPr="00C2089C">
        <w:rPr>
          <w:rFonts w:ascii="Times New Roman" w:hAnsi="Times New Roman" w:cs="Times New Roman"/>
          <w:b/>
          <w:bCs/>
          <w:u w:val="single"/>
          <w:lang w:val="sq-AL"/>
        </w:rPr>
        <w:t xml:space="preserve"> trenit</w:t>
      </w:r>
    </w:p>
    <w:p w14:paraId="2EE70310" w14:textId="77777777" w:rsidR="00496FE8" w:rsidRPr="00C2089C" w:rsidRDefault="00496FE8" w:rsidP="00BA08EA">
      <w:pPr>
        <w:pStyle w:val="Default"/>
        <w:spacing w:line="276" w:lineRule="auto"/>
        <w:rPr>
          <w:rFonts w:ascii="Times New Roman" w:hAnsi="Times New Roman" w:cs="Times New Roman"/>
          <w:b/>
          <w:bCs/>
          <w:u w:val="single"/>
          <w:lang w:val="sq-AL"/>
        </w:rPr>
      </w:pPr>
    </w:p>
    <w:p w14:paraId="5AE8D8E4" w14:textId="77777777" w:rsidR="00496FE8" w:rsidRPr="00C2089C" w:rsidRDefault="00496FE8" w:rsidP="00496FE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C2089C">
        <w:rPr>
          <w:rFonts w:ascii="Times New Roman" w:hAnsi="Times New Roman" w:cs="Times New Roman"/>
          <w:sz w:val="24"/>
          <w:szCs w:val="24"/>
          <w:lang w:val="sq-AL"/>
        </w:rPr>
        <w:t>Kërkesa Nr___                                                          Periudha e orarit ____________ .</w:t>
      </w:r>
    </w:p>
    <w:p w14:paraId="31D582E3" w14:textId="77777777" w:rsidR="00496FE8" w:rsidRPr="00C2089C" w:rsidRDefault="00496FE8" w:rsidP="00496FE8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7FE7F38" w14:textId="77777777" w:rsidR="002700DC" w:rsidRPr="00C2089C" w:rsidRDefault="002700DC" w:rsidP="00BA08EA">
      <w:pPr>
        <w:pStyle w:val="Default"/>
        <w:spacing w:line="276" w:lineRule="auto"/>
        <w:rPr>
          <w:rFonts w:ascii="Times New Roman" w:hAnsi="Times New Roman" w:cs="Times New Roman"/>
          <w:b/>
          <w:bCs/>
          <w:u w:val="single"/>
          <w:lang w:val="sq-AL"/>
        </w:rPr>
      </w:pPr>
    </w:p>
    <w:p w14:paraId="59637137" w14:textId="77777777" w:rsidR="008845A2" w:rsidRPr="00C2089C" w:rsidRDefault="008845A2" w:rsidP="00BA08EA">
      <w:pPr>
        <w:pStyle w:val="Default"/>
        <w:spacing w:line="276" w:lineRule="auto"/>
        <w:rPr>
          <w:rFonts w:ascii="Times New Roman" w:hAnsi="Times New Roman" w:cs="Times New Roman"/>
          <w:b/>
          <w:bCs/>
          <w:u w:val="single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700DC" w:rsidRPr="00C2089C" w14:paraId="7F891260" w14:textId="77777777" w:rsidTr="002700DC">
        <w:tc>
          <w:tcPr>
            <w:tcW w:w="9576" w:type="dxa"/>
            <w:shd w:val="clear" w:color="auto" w:fill="C2D69B" w:themeFill="accent3" w:themeFillTint="99"/>
          </w:tcPr>
          <w:p w14:paraId="56FB3E12" w14:textId="77777777" w:rsidR="002700DC" w:rsidRPr="00C2089C" w:rsidRDefault="002700DC" w:rsidP="001A5C0D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auto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color w:val="auto"/>
                <w:lang w:val="sq-AL"/>
              </w:rPr>
              <w:t>K</w:t>
            </w:r>
            <w:r w:rsidR="00146A79" w:rsidRPr="00C2089C">
              <w:rPr>
                <w:rFonts w:ascii="Times New Roman" w:hAnsi="Times New Roman" w:cs="Times New Roman"/>
                <w:b/>
                <w:color w:val="auto"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color w:val="auto"/>
                <w:lang w:val="sq-AL"/>
              </w:rPr>
              <w:t xml:space="preserve">RKUESI </w:t>
            </w:r>
          </w:p>
        </w:tc>
      </w:tr>
    </w:tbl>
    <w:p w14:paraId="4892E4E9" w14:textId="77777777" w:rsidR="002700DC" w:rsidRPr="00C2089C" w:rsidRDefault="002700DC" w:rsidP="00BA08EA">
      <w:pPr>
        <w:pStyle w:val="Default"/>
        <w:spacing w:line="276" w:lineRule="auto"/>
        <w:rPr>
          <w:rFonts w:ascii="Times New Roman" w:hAnsi="Times New Roman" w:cs="Times New Roman"/>
          <w:color w:val="auto"/>
          <w:lang w:val="sq-AL"/>
        </w:rPr>
      </w:pPr>
    </w:p>
    <w:p w14:paraId="4664982F" w14:textId="77777777" w:rsidR="008845A2" w:rsidRPr="00C2089C" w:rsidRDefault="008845A2" w:rsidP="00BA08EA">
      <w:pPr>
        <w:pStyle w:val="Default"/>
        <w:spacing w:line="276" w:lineRule="auto"/>
        <w:rPr>
          <w:rFonts w:ascii="Times New Roman" w:hAnsi="Times New Roman" w:cs="Times New Roman"/>
          <w:color w:val="auto"/>
          <w:lang w:val="sq-AL"/>
        </w:rPr>
      </w:pPr>
    </w:p>
    <w:tbl>
      <w:tblPr>
        <w:tblW w:w="9562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5674"/>
      </w:tblGrid>
      <w:tr w:rsidR="00BA08EA" w:rsidRPr="00C2089C" w14:paraId="3E47D536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F1F3D" w14:textId="77777777" w:rsidR="00BA08EA" w:rsidRPr="00C2089C" w:rsidRDefault="00146A79" w:rsidP="00146A7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>Emri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>/ Tit</w:t>
            </w:r>
            <w:r w:rsidRPr="00C2089C">
              <w:rPr>
                <w:rFonts w:ascii="Times New Roman" w:hAnsi="Times New Roman" w:cs="Times New Roman"/>
                <w:lang w:val="sq-AL"/>
              </w:rPr>
              <w:t xml:space="preserve">ulli 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 xml:space="preserve">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2AAB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63A3ABBC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B5274" w14:textId="2C3EC12B" w:rsidR="00BA08EA" w:rsidRPr="00C2089C" w:rsidRDefault="00BA08EA" w:rsidP="00146A7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>Adres</w:t>
            </w:r>
            <w:r w:rsidR="00146A79" w:rsidRPr="00C2089C">
              <w:rPr>
                <w:rFonts w:ascii="Times New Roman" w:hAnsi="Times New Roman" w:cs="Times New Roman"/>
                <w:lang w:val="sq-AL"/>
              </w:rPr>
              <w:t>a</w:t>
            </w:r>
            <w:r w:rsidRPr="00C2089C">
              <w:rPr>
                <w:rFonts w:ascii="Times New Roman" w:hAnsi="Times New Roman" w:cs="Times New Roman"/>
                <w:lang w:val="sq-AL"/>
              </w:rPr>
              <w:t xml:space="preserve"> /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7242C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3EAB3752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03FE3" w14:textId="02F15DF3" w:rsidR="00BA08EA" w:rsidRPr="00C2089C" w:rsidRDefault="00146A79" w:rsidP="00146A7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 xml:space="preserve">Kodi 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>Z</w:t>
            </w:r>
            <w:r w:rsidR="00411E1E" w:rsidRPr="00C2089C">
              <w:rPr>
                <w:rFonts w:ascii="Times New Roman" w:hAnsi="Times New Roman" w:cs="Times New Roman"/>
                <w:lang w:val="sq-AL"/>
              </w:rPr>
              <w:t>yra Postare</w:t>
            </w:r>
            <w:r w:rsidRPr="00C2089C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 xml:space="preserve">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FB338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35295802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625AC" w14:textId="77777777" w:rsidR="00BA08EA" w:rsidRPr="00C2089C" w:rsidRDefault="00146A79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 xml:space="preserve">Vëndi 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 xml:space="preserve">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00C01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662F1D42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20FCF" w14:textId="0F68CC6A" w:rsidR="00BA08EA" w:rsidRPr="00C2089C" w:rsidRDefault="00411E1E" w:rsidP="00146A7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>Nr</w:t>
            </w:r>
            <w:r w:rsidR="00146A79" w:rsidRPr="00C2089C">
              <w:rPr>
                <w:rFonts w:ascii="Times New Roman" w:hAnsi="Times New Roman" w:cs="Times New Roman"/>
                <w:lang w:val="sq-AL"/>
              </w:rPr>
              <w:t xml:space="preserve"> i rregjistrimit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 xml:space="preserve">.: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2BD3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624140AC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647D" w14:textId="2984C21C" w:rsidR="00BA08EA" w:rsidRPr="00C2089C" w:rsidRDefault="000B1D14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>N</w:t>
            </w:r>
            <w:r w:rsidR="005E5522" w:rsidRPr="00C2089C">
              <w:rPr>
                <w:rFonts w:ascii="Times New Roman" w:hAnsi="Times New Roman" w:cs="Times New Roman"/>
                <w:lang w:val="sq-AL"/>
              </w:rPr>
              <w:t>IPTI  Nr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5DE62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797CE955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F60D" w14:textId="77777777" w:rsidR="00BA08EA" w:rsidRPr="00C2089C" w:rsidRDefault="00146A79" w:rsidP="00146A7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>Personi i kontak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>t</w:t>
            </w:r>
            <w:r w:rsidRPr="00C2089C">
              <w:rPr>
                <w:rFonts w:ascii="Times New Roman" w:hAnsi="Times New Roman" w:cs="Times New Roman"/>
                <w:lang w:val="sq-AL"/>
              </w:rPr>
              <w:t xml:space="preserve">it 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 xml:space="preserve">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E3C52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49822074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5006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 xml:space="preserve">E-mail: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AD09F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00D0E0BC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3E0ED" w14:textId="77777777" w:rsidR="00BA08EA" w:rsidRPr="00C2089C" w:rsidRDefault="00146A79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 xml:space="preserve">Tel 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 xml:space="preserve">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8B553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5E123BAA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A4CE2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 xml:space="preserve">Fax: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69F9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0606130A" w14:textId="77777777" w:rsidTr="00BA08EA">
        <w:trPr>
          <w:trHeight w:val="138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7CA29" w14:textId="6F929081" w:rsidR="00BA08EA" w:rsidRPr="00C2089C" w:rsidRDefault="000B1D14" w:rsidP="00146A7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I</w:t>
            </w:r>
            <w:r w:rsidR="00146A7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nformac</w:t>
            </w:r>
            <w:r w:rsidR="00BA08EA" w:rsidRPr="00C2089C">
              <w:rPr>
                <w:rFonts w:ascii="Times New Roman" w:hAnsi="Times New Roman" w:cs="Times New Roman"/>
                <w:b/>
                <w:bCs/>
                <w:lang w:val="sq-AL"/>
              </w:rPr>
              <w:t>ion</w:t>
            </w:r>
            <w:r w:rsidR="00146A79"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mbi ndërmarrjen hekurudhore </w:t>
            </w:r>
            <w:r w:rsidR="00BA08EA"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8C32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</w:tr>
      <w:tr w:rsidR="00BA08EA" w:rsidRPr="00C2089C" w14:paraId="0CBD8B98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514F1" w14:textId="77777777" w:rsidR="00BA08EA" w:rsidRPr="00C2089C" w:rsidRDefault="00146A79" w:rsidP="004E261F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>Em</w:t>
            </w:r>
            <w:r w:rsidR="004E261F" w:rsidRPr="00C2089C">
              <w:rPr>
                <w:rFonts w:ascii="Times New Roman" w:hAnsi="Times New Roman" w:cs="Times New Roman"/>
                <w:lang w:val="mk-MK"/>
              </w:rPr>
              <w:t>r</w:t>
            </w:r>
            <w:r w:rsidRPr="00C2089C">
              <w:rPr>
                <w:rFonts w:ascii="Times New Roman" w:hAnsi="Times New Roman" w:cs="Times New Roman"/>
                <w:lang w:val="sq-AL"/>
              </w:rPr>
              <w:t xml:space="preserve">i 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 xml:space="preserve">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12D23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BA08EA" w:rsidRPr="00C2089C" w14:paraId="3621E0AC" w14:textId="77777777" w:rsidTr="00BA08EA">
        <w:trPr>
          <w:trHeight w:val="133"/>
        </w:trPr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1096E" w14:textId="77777777" w:rsidR="00BA08EA" w:rsidRPr="00C2089C" w:rsidRDefault="00146A79" w:rsidP="00146A7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lang w:val="sq-AL"/>
              </w:rPr>
              <w:t>Ad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>res</w:t>
            </w:r>
            <w:r w:rsidRPr="00C2089C">
              <w:rPr>
                <w:rFonts w:ascii="Times New Roman" w:hAnsi="Times New Roman" w:cs="Times New Roman"/>
                <w:lang w:val="sq-AL"/>
              </w:rPr>
              <w:t xml:space="preserve">a </w:t>
            </w:r>
            <w:r w:rsidR="00BA08EA" w:rsidRPr="00C2089C">
              <w:rPr>
                <w:rFonts w:ascii="Times New Roman" w:hAnsi="Times New Roman" w:cs="Times New Roman"/>
                <w:lang w:val="sq-AL"/>
              </w:rPr>
              <w:t xml:space="preserve">: 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3982D" w14:textId="77777777" w:rsidR="00BA08EA" w:rsidRPr="00C2089C" w:rsidRDefault="00BA08EA" w:rsidP="00BA08EA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4CB4F6A8" w14:textId="77777777" w:rsidR="00BA08EA" w:rsidRPr="00C2089C" w:rsidRDefault="00BA08EA" w:rsidP="00BA08E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5677282" w14:textId="77777777" w:rsidR="00BA08EA" w:rsidRPr="00C2089C" w:rsidRDefault="00BA08EA" w:rsidP="00BA08EA">
      <w:pPr>
        <w:pStyle w:val="Default"/>
        <w:spacing w:line="276" w:lineRule="auto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F2C1D" w:rsidRPr="00C2089C" w14:paraId="3CEBAB11" w14:textId="77777777" w:rsidTr="008F2C1D">
        <w:tc>
          <w:tcPr>
            <w:tcW w:w="9576" w:type="dxa"/>
            <w:shd w:val="clear" w:color="auto" w:fill="C2D69B" w:themeFill="accent3" w:themeFillTint="99"/>
          </w:tcPr>
          <w:p w14:paraId="7CA0B925" w14:textId="014A72FF" w:rsidR="008F2C1D" w:rsidRPr="00C2089C" w:rsidRDefault="008F2C1D" w:rsidP="004E261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color w:val="auto"/>
                <w:lang w:val="sq-AL"/>
              </w:rPr>
              <w:t>LLOJI I SH</w:t>
            </w:r>
            <w:r w:rsidR="00146A79" w:rsidRPr="00C2089C">
              <w:rPr>
                <w:rFonts w:ascii="Times New Roman" w:hAnsi="Times New Roman" w:cs="Times New Roman"/>
                <w:b/>
                <w:color w:val="auto"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color w:val="auto"/>
                <w:lang w:val="sq-AL"/>
              </w:rPr>
              <w:t>RBIMEVE T</w:t>
            </w:r>
            <w:r w:rsidR="00146A79" w:rsidRPr="00C2089C">
              <w:rPr>
                <w:rFonts w:ascii="Times New Roman" w:hAnsi="Times New Roman" w:cs="Times New Roman"/>
                <w:b/>
                <w:color w:val="auto"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color w:val="auto"/>
                <w:lang w:val="sq-AL"/>
              </w:rPr>
              <w:t xml:space="preserve"> </w:t>
            </w:r>
            <w:r w:rsidR="000B1D14" w:rsidRPr="00C2089C">
              <w:rPr>
                <w:rFonts w:ascii="Times New Roman" w:hAnsi="Times New Roman" w:cs="Times New Roman"/>
                <w:b/>
                <w:color w:val="auto"/>
                <w:lang w:val="sq-AL"/>
              </w:rPr>
              <w:t>KĒRKUARA</w:t>
            </w:r>
          </w:p>
        </w:tc>
      </w:tr>
    </w:tbl>
    <w:p w14:paraId="380E70EF" w14:textId="77777777" w:rsidR="00BA08EA" w:rsidRPr="00C2089C" w:rsidRDefault="00BA08EA" w:rsidP="00BA08EA">
      <w:pPr>
        <w:pStyle w:val="Default"/>
        <w:spacing w:line="276" w:lineRule="auto"/>
        <w:rPr>
          <w:rFonts w:ascii="Times New Roman" w:hAnsi="Times New Roman" w:cs="Times New Roman"/>
          <w:lang w:val="sq-AL"/>
        </w:rPr>
      </w:pPr>
    </w:p>
    <w:p w14:paraId="1D0F5EC9" w14:textId="77777777" w:rsidR="008845A2" w:rsidRPr="00C2089C" w:rsidRDefault="008845A2" w:rsidP="00BA08EA">
      <w:pPr>
        <w:pStyle w:val="Default"/>
        <w:spacing w:line="276" w:lineRule="auto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2340"/>
        <w:gridCol w:w="1890"/>
        <w:gridCol w:w="1530"/>
        <w:gridCol w:w="1458"/>
      </w:tblGrid>
      <w:tr w:rsidR="008F2C1D" w:rsidRPr="00C2089C" w14:paraId="288B3A20" w14:textId="77777777" w:rsidTr="00FF4FC9">
        <w:tc>
          <w:tcPr>
            <w:tcW w:w="2358" w:type="dxa"/>
          </w:tcPr>
          <w:p w14:paraId="71B41650" w14:textId="77777777" w:rsidR="008F2C1D" w:rsidRPr="00C2089C" w:rsidRDefault="008F2C1D" w:rsidP="008E22B3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340" w:type="dxa"/>
          </w:tcPr>
          <w:p w14:paraId="24C8FE57" w14:textId="77777777" w:rsidR="008F2C1D" w:rsidRPr="00C2089C" w:rsidRDefault="00146A79" w:rsidP="008E22B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Itinerari i t</w:t>
            </w:r>
            <w:r w:rsidR="008F2C1D" w:rsidRPr="00C2089C">
              <w:rPr>
                <w:rFonts w:ascii="Times New Roman" w:hAnsi="Times New Roman" w:cs="Times New Roman"/>
                <w:b/>
                <w:bCs/>
                <w:lang w:val="sq-AL"/>
              </w:rPr>
              <w:t>r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e</w:t>
            </w:r>
            <w:r w:rsidR="008F2C1D" w:rsidRPr="00C2089C">
              <w:rPr>
                <w:rFonts w:ascii="Times New Roman" w:hAnsi="Times New Roman" w:cs="Times New Roman"/>
                <w:b/>
                <w:bCs/>
                <w:lang w:val="sq-AL"/>
              </w:rPr>
              <w:t>n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it</w:t>
            </w:r>
            <w:r w:rsidR="008F2C1D"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–</w:t>
            </w:r>
          </w:p>
          <w:p w14:paraId="4DD20C12" w14:textId="4A3E5C11" w:rsidR="008F2C1D" w:rsidRPr="00C2089C" w:rsidRDefault="00146A79" w:rsidP="00146A7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Paketa m</w:t>
            </w:r>
            <w:r w:rsidR="005E5522" w:rsidRPr="00C2089C">
              <w:rPr>
                <w:rFonts w:ascii="Times New Roman" w:hAnsi="Times New Roman" w:cs="Times New Roman"/>
                <w:b/>
                <w:bCs/>
                <w:lang w:val="sq-AL"/>
              </w:rPr>
              <w:t>inimale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e hyrjes</w:t>
            </w:r>
          </w:p>
        </w:tc>
        <w:tc>
          <w:tcPr>
            <w:tcW w:w="1890" w:type="dxa"/>
          </w:tcPr>
          <w:p w14:paraId="0E25FEC9" w14:textId="77777777" w:rsidR="008F2C1D" w:rsidRPr="00C2089C" w:rsidRDefault="00146A79" w:rsidP="00146A7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Rruga e hyrjes n</w:t>
            </w:r>
            <w:r w:rsidR="00FF4FC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objektet e sh</w:t>
            </w:r>
            <w:r w:rsidR="00FF4FC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rbimit</w:t>
            </w:r>
          </w:p>
        </w:tc>
        <w:tc>
          <w:tcPr>
            <w:tcW w:w="1530" w:type="dxa"/>
          </w:tcPr>
          <w:p w14:paraId="62AC1C3D" w14:textId="77777777" w:rsidR="008F2C1D" w:rsidRPr="00C2089C" w:rsidRDefault="00146A79" w:rsidP="00146A7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Sh</w:t>
            </w:r>
            <w:r w:rsidR="00FF4FC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rbimet shtes</w:t>
            </w:r>
            <w:r w:rsidR="00FF4FC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</w:p>
        </w:tc>
        <w:tc>
          <w:tcPr>
            <w:tcW w:w="1458" w:type="dxa"/>
          </w:tcPr>
          <w:p w14:paraId="7FC44B57" w14:textId="77777777" w:rsidR="008F2C1D" w:rsidRPr="00C2089C" w:rsidRDefault="00146A79" w:rsidP="00146A7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Sh</w:t>
            </w:r>
            <w:r w:rsidR="00FF4FC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rbimet ndihm</w:t>
            </w:r>
            <w:r w:rsidR="00FF4FC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se</w:t>
            </w:r>
          </w:p>
        </w:tc>
      </w:tr>
      <w:tr w:rsidR="008F2C1D" w:rsidRPr="00C2089C" w14:paraId="43B94DFE" w14:textId="77777777" w:rsidTr="00FF4FC9">
        <w:tc>
          <w:tcPr>
            <w:tcW w:w="2358" w:type="dxa"/>
          </w:tcPr>
          <w:p w14:paraId="0041984C" w14:textId="77777777" w:rsidR="008F2C1D" w:rsidRPr="00C2089C" w:rsidRDefault="00146A79" w:rsidP="004E261F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Porosia </w:t>
            </w:r>
            <w:r w:rsidR="004E261F" w:rsidRPr="00C2089C">
              <w:rPr>
                <w:rFonts w:ascii="Times New Roman" w:hAnsi="Times New Roman" w:cs="Times New Roman"/>
                <w:b/>
                <w:bCs/>
                <w:lang w:val="mk-MK"/>
              </w:rPr>
              <w:t>e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shp</w:t>
            </w:r>
            <w:r w:rsidR="00FF4FC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rndarjes</w:t>
            </w:r>
          </w:p>
        </w:tc>
        <w:tc>
          <w:tcPr>
            <w:tcW w:w="2340" w:type="dxa"/>
          </w:tcPr>
          <w:p w14:paraId="6F7C57B3" w14:textId="77777777" w:rsidR="008F2C1D" w:rsidRPr="00C2089C" w:rsidRDefault="008F2C1D" w:rsidP="008E22B3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90" w:type="dxa"/>
          </w:tcPr>
          <w:p w14:paraId="103D61CC" w14:textId="77777777" w:rsidR="008F2C1D" w:rsidRPr="00C2089C" w:rsidRDefault="008F2C1D" w:rsidP="008E22B3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530" w:type="dxa"/>
          </w:tcPr>
          <w:p w14:paraId="1DDD8309" w14:textId="77777777" w:rsidR="008F2C1D" w:rsidRPr="00C2089C" w:rsidRDefault="008F2C1D" w:rsidP="008E22B3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458" w:type="dxa"/>
          </w:tcPr>
          <w:p w14:paraId="55F8C563" w14:textId="77777777" w:rsidR="008F2C1D" w:rsidRPr="00C2089C" w:rsidRDefault="008F2C1D" w:rsidP="008E22B3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8F2C1D" w:rsidRPr="002D751D" w14:paraId="3EDBD78C" w14:textId="77777777" w:rsidTr="00FF4FC9">
        <w:tc>
          <w:tcPr>
            <w:tcW w:w="2358" w:type="dxa"/>
          </w:tcPr>
          <w:p w14:paraId="36F1D9BF" w14:textId="77777777" w:rsidR="008F2C1D" w:rsidRPr="00C2089C" w:rsidRDefault="008F2C1D" w:rsidP="00FF4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</w:t>
            </w:r>
            <w:r w:rsidR="00FF4FC9" w:rsidRPr="00C2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orosia e studimit të itinerari</w:t>
            </w:r>
            <w:r w:rsidRPr="00C208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t </w:t>
            </w:r>
          </w:p>
        </w:tc>
        <w:tc>
          <w:tcPr>
            <w:tcW w:w="2340" w:type="dxa"/>
          </w:tcPr>
          <w:p w14:paraId="773B515F" w14:textId="77777777" w:rsidR="008F2C1D" w:rsidRPr="00C2089C" w:rsidRDefault="008F2C1D" w:rsidP="008E22B3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890" w:type="dxa"/>
          </w:tcPr>
          <w:p w14:paraId="39AD9350" w14:textId="77777777" w:rsidR="008F2C1D" w:rsidRPr="00C2089C" w:rsidRDefault="008F2C1D" w:rsidP="008E22B3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530" w:type="dxa"/>
          </w:tcPr>
          <w:p w14:paraId="52F929D2" w14:textId="77777777" w:rsidR="008F2C1D" w:rsidRPr="00C2089C" w:rsidRDefault="008F2C1D" w:rsidP="008E22B3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458" w:type="dxa"/>
          </w:tcPr>
          <w:p w14:paraId="3BC63B40" w14:textId="77777777" w:rsidR="008F2C1D" w:rsidRPr="00C2089C" w:rsidRDefault="008F2C1D" w:rsidP="008E22B3">
            <w:pPr>
              <w:pStyle w:val="Default"/>
              <w:spacing w:line="276" w:lineRule="auto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12E8F2C6" w14:textId="77777777" w:rsidR="008F2C1D" w:rsidRPr="00C2089C" w:rsidRDefault="008F2C1D" w:rsidP="00BA08EA">
      <w:pPr>
        <w:pStyle w:val="Default"/>
        <w:spacing w:line="276" w:lineRule="auto"/>
        <w:rPr>
          <w:rFonts w:ascii="Times New Roman" w:hAnsi="Times New Roman" w:cs="Times New Roman"/>
          <w:b/>
          <w:lang w:val="sq-AL"/>
        </w:rPr>
      </w:pPr>
    </w:p>
    <w:p w14:paraId="0DB65266" w14:textId="77777777" w:rsidR="008845A2" w:rsidRPr="00C2089C" w:rsidRDefault="008845A2" w:rsidP="00BA08EA">
      <w:pPr>
        <w:pStyle w:val="Default"/>
        <w:spacing w:line="276" w:lineRule="auto"/>
        <w:rPr>
          <w:rFonts w:ascii="Times New Roman" w:hAnsi="Times New Roman" w:cs="Times New Roman"/>
          <w:b/>
          <w:lang w:val="sq-AL"/>
        </w:rPr>
      </w:pPr>
    </w:p>
    <w:p w14:paraId="2683DCF0" w14:textId="77777777" w:rsidR="008845A2" w:rsidRPr="00C2089C" w:rsidRDefault="008845A2" w:rsidP="00BA08EA">
      <w:pPr>
        <w:pStyle w:val="Default"/>
        <w:spacing w:line="276" w:lineRule="auto"/>
        <w:rPr>
          <w:rFonts w:ascii="Times New Roman" w:hAnsi="Times New Roman" w:cs="Times New Roman"/>
          <w:b/>
          <w:lang w:val="sq-AL"/>
        </w:rPr>
      </w:pPr>
    </w:p>
    <w:p w14:paraId="2BBF9A69" w14:textId="77777777" w:rsidR="008845A2" w:rsidRPr="00C2089C" w:rsidRDefault="008845A2" w:rsidP="00BA08EA">
      <w:pPr>
        <w:pStyle w:val="Default"/>
        <w:spacing w:line="276" w:lineRule="auto"/>
        <w:rPr>
          <w:rFonts w:ascii="Times New Roman" w:hAnsi="Times New Roman" w:cs="Times New Roman"/>
          <w:b/>
          <w:lang w:val="sq-AL"/>
        </w:rPr>
      </w:pPr>
    </w:p>
    <w:p w14:paraId="709382F6" w14:textId="77777777" w:rsidR="008845A2" w:rsidRPr="00C2089C" w:rsidRDefault="008845A2" w:rsidP="00BA08EA">
      <w:pPr>
        <w:pStyle w:val="Default"/>
        <w:spacing w:line="276" w:lineRule="auto"/>
        <w:rPr>
          <w:rFonts w:ascii="Times New Roman" w:hAnsi="Times New Roman" w:cs="Times New Roman"/>
          <w:b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F2C1D" w:rsidRPr="002D751D" w14:paraId="29A5A723" w14:textId="77777777" w:rsidTr="008F2C1D">
        <w:tc>
          <w:tcPr>
            <w:tcW w:w="9576" w:type="dxa"/>
            <w:shd w:val="clear" w:color="auto" w:fill="C2D69B" w:themeFill="accent3" w:themeFillTint="99"/>
          </w:tcPr>
          <w:p w14:paraId="661408E2" w14:textId="4F96C58B" w:rsidR="008F2C1D" w:rsidRPr="00C2089C" w:rsidRDefault="008F2C1D" w:rsidP="004E261F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shd w:val="clear" w:color="auto" w:fill="C2D69B" w:themeFill="accent3" w:themeFillTint="99"/>
                <w:lang w:val="sq-AL"/>
              </w:rPr>
              <w:t>TIPI I SH</w:t>
            </w:r>
            <w:r w:rsidR="00146A79" w:rsidRPr="00C2089C">
              <w:rPr>
                <w:rFonts w:ascii="Times New Roman" w:hAnsi="Times New Roman" w:cs="Times New Roman"/>
                <w:b/>
                <w:shd w:val="clear" w:color="auto" w:fill="C2D69B" w:themeFill="accent3" w:themeFillTint="99"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shd w:val="clear" w:color="auto" w:fill="C2D69B" w:themeFill="accent3" w:themeFillTint="99"/>
                <w:lang w:val="sq-AL"/>
              </w:rPr>
              <w:t>RBIMEVE T</w:t>
            </w:r>
            <w:r w:rsidR="00146A79" w:rsidRPr="00C2089C">
              <w:rPr>
                <w:rFonts w:ascii="Times New Roman" w:hAnsi="Times New Roman" w:cs="Times New Roman"/>
                <w:b/>
                <w:shd w:val="clear" w:color="auto" w:fill="C2D69B" w:themeFill="accent3" w:themeFillTint="99"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shd w:val="clear" w:color="auto" w:fill="C2D69B" w:themeFill="accent3" w:themeFillTint="99"/>
                <w:lang w:val="sq-AL"/>
              </w:rPr>
              <w:t xml:space="preserve"> </w:t>
            </w:r>
            <w:r w:rsidR="000B1D14" w:rsidRPr="00C2089C">
              <w:rPr>
                <w:rFonts w:ascii="Times New Roman" w:hAnsi="Times New Roman" w:cs="Times New Roman"/>
                <w:b/>
                <w:shd w:val="clear" w:color="auto" w:fill="C2D69B" w:themeFill="accent3" w:themeFillTint="99"/>
                <w:lang w:val="sq-AL"/>
              </w:rPr>
              <w:t>KĒRKUARA</w:t>
            </w:r>
          </w:p>
        </w:tc>
      </w:tr>
    </w:tbl>
    <w:p w14:paraId="5309A5CE" w14:textId="77777777" w:rsidR="00BA08EA" w:rsidRPr="00C2089C" w:rsidRDefault="00BA08EA" w:rsidP="00BA08EA">
      <w:pPr>
        <w:pStyle w:val="Default"/>
        <w:spacing w:line="276" w:lineRule="auto"/>
        <w:rPr>
          <w:rFonts w:ascii="Times New Roman" w:hAnsi="Times New Roman" w:cs="Times New Roman"/>
          <w:lang w:val="sq-AL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806"/>
        <w:gridCol w:w="458"/>
        <w:gridCol w:w="2521"/>
        <w:gridCol w:w="524"/>
        <w:gridCol w:w="1359"/>
        <w:gridCol w:w="1267"/>
        <w:gridCol w:w="1548"/>
      </w:tblGrid>
      <w:tr w:rsidR="008845A2" w:rsidRPr="00C2089C" w14:paraId="1AF0859C" w14:textId="77777777" w:rsidTr="008845A2">
        <w:trPr>
          <w:trHeight w:val="330"/>
        </w:trPr>
        <w:tc>
          <w:tcPr>
            <w:tcW w:w="5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AC39A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                    Porosia e re e shërbimeve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EB6C5" w14:textId="77777777" w:rsidR="008845A2" w:rsidRPr="00C2089C" w:rsidRDefault="008845A2" w:rsidP="0088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Anullim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69CE0" w14:textId="77777777" w:rsidR="008845A2" w:rsidRPr="00C2089C" w:rsidRDefault="008845A2" w:rsidP="0088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Heqje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D1A24" w14:textId="77777777" w:rsidR="008845A2" w:rsidRPr="00C2089C" w:rsidRDefault="008845A2" w:rsidP="0088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/>
              </w:rPr>
              <w:t>Ndryshime</w:t>
            </w:r>
          </w:p>
        </w:tc>
      </w:tr>
      <w:tr w:rsidR="008845A2" w:rsidRPr="00C2089C" w14:paraId="265065EC" w14:textId="77777777" w:rsidTr="008845A2">
        <w:trPr>
          <w:trHeight w:val="315"/>
        </w:trPr>
        <w:tc>
          <w:tcPr>
            <w:tcW w:w="22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4283CC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     Për periudhën  </w:t>
            </w:r>
          </w:p>
        </w:tc>
        <w:tc>
          <w:tcPr>
            <w:tcW w:w="30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C6DF95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Itinerari i përkohshëm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32FE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D0847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342A5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8845A2" w:rsidRPr="00C2089C" w14:paraId="505A0317" w14:textId="77777777" w:rsidTr="008845A2">
        <w:trPr>
          <w:trHeight w:val="330"/>
        </w:trPr>
        <w:tc>
          <w:tcPr>
            <w:tcW w:w="22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62C820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      e re të orarit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47912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( Ad hoc ) i trenit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594B5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6D68B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176D4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85ED0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8845A2" w:rsidRPr="00C2089C" w14:paraId="67F5E8D7" w14:textId="77777777" w:rsidTr="008845A2">
        <w:trPr>
          <w:trHeight w:val="330"/>
        </w:trPr>
        <w:tc>
          <w:tcPr>
            <w:tcW w:w="1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65AB" w14:textId="77777777" w:rsidR="008845A2" w:rsidRPr="00C2089C" w:rsidRDefault="001A5C0D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>Nga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A2292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CFF87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Nga 30 ditë deri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39244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2BB1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2235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1D4D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8845A2" w:rsidRPr="00C2089C" w14:paraId="4F3C5731" w14:textId="77777777" w:rsidTr="008845A2">
        <w:trPr>
          <w:trHeight w:val="31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6016" w14:textId="77777777" w:rsidR="008845A2" w:rsidRPr="00C2089C" w:rsidRDefault="001A5C0D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k-MK"/>
              </w:rPr>
              <w:t xml:space="preserve">Nga 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D1FFB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0C0EB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në 12 orë  (6 orë)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5BE08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F765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CA43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4DD2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8845A2" w:rsidRPr="00C2089C" w14:paraId="12452160" w14:textId="77777777" w:rsidTr="008845A2">
        <w:trPr>
          <w:trHeight w:val="315"/>
        </w:trPr>
        <w:tc>
          <w:tcPr>
            <w:tcW w:w="1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CDD6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A7F2F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DEBE5" w14:textId="23F5682F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përpar</w:t>
            </w:r>
            <w:r w:rsidR="00411E1E"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</w:t>
            </w: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F5E0C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D27D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0757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46E3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8845A2" w:rsidRPr="00C2089C" w14:paraId="5BDFEDB8" w14:textId="77777777" w:rsidTr="008845A2">
        <w:trPr>
          <w:trHeight w:val="330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E081E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A08C3" w14:textId="77777777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F24F0" w14:textId="5C958DCE" w:rsidR="008845A2" w:rsidRPr="00C2089C" w:rsidRDefault="008845A2" w:rsidP="00F91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nisje</w:t>
            </w:r>
            <w:r w:rsidR="00411E1E"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</w:t>
            </w: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411E1E"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sё</w:t>
            </w: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trenit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8F98F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ABDB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C048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6E2F" w14:textId="77777777" w:rsidR="008845A2" w:rsidRPr="00C2089C" w:rsidRDefault="008845A2" w:rsidP="00884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38AF9438" w14:textId="77777777" w:rsidR="00FE0F46" w:rsidRPr="00C2089C" w:rsidRDefault="00FE0F46" w:rsidP="00BA08EA">
      <w:pPr>
        <w:pStyle w:val="Default"/>
        <w:spacing w:line="276" w:lineRule="auto"/>
        <w:rPr>
          <w:rFonts w:ascii="Times New Roman" w:hAnsi="Times New Roman" w:cs="Times New Roman"/>
          <w:lang w:val="sq-AL"/>
        </w:rPr>
      </w:pPr>
    </w:p>
    <w:p w14:paraId="42D60328" w14:textId="77777777" w:rsidR="008F2C1D" w:rsidRPr="00C2089C" w:rsidRDefault="008F2C1D" w:rsidP="00BA08EA">
      <w:pPr>
        <w:pStyle w:val="Default"/>
        <w:spacing w:line="276" w:lineRule="auto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8F2C1D" w:rsidRPr="002D751D" w14:paraId="751D575A" w14:textId="77777777" w:rsidTr="008F2C1D">
        <w:tc>
          <w:tcPr>
            <w:tcW w:w="9576" w:type="dxa"/>
            <w:shd w:val="clear" w:color="auto" w:fill="C2D69B" w:themeFill="accent3" w:themeFillTint="99"/>
          </w:tcPr>
          <w:p w14:paraId="2743F511" w14:textId="75F8D07B" w:rsidR="008F2C1D" w:rsidRPr="00C2089C" w:rsidRDefault="008F2C1D" w:rsidP="000B1D14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lang w:val="sq-AL"/>
              </w:rPr>
              <w:t xml:space="preserve"> INFORMACION  I P</w:t>
            </w:r>
            <w:r w:rsidR="00146A79" w:rsidRPr="00C2089C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lang w:val="sq-AL"/>
              </w:rPr>
              <w:t>RGJITHSH</w:t>
            </w:r>
            <w:r w:rsidR="00146A79" w:rsidRPr="00C2089C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lang w:val="sq-AL"/>
              </w:rPr>
              <w:t>M MBI ITINERARIN E TRENIT T</w:t>
            </w:r>
            <w:r w:rsidR="00146A79" w:rsidRPr="00C2089C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="000B1D14" w:rsidRPr="00C2089C">
              <w:rPr>
                <w:rFonts w:ascii="Times New Roman" w:hAnsi="Times New Roman" w:cs="Times New Roman"/>
                <w:b/>
                <w:lang w:val="sq-AL"/>
              </w:rPr>
              <w:t xml:space="preserve">  KĒRKUAR</w:t>
            </w:r>
          </w:p>
        </w:tc>
      </w:tr>
    </w:tbl>
    <w:p w14:paraId="01AD1129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  <w:r w:rsidRPr="00C2089C">
        <w:rPr>
          <w:rFonts w:ascii="Times New Roman" w:hAnsi="Times New Roman" w:cs="Times New Roman"/>
          <w:lang w:val="sq-AL"/>
        </w:rPr>
        <w:tab/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955"/>
        <w:gridCol w:w="953"/>
        <w:gridCol w:w="953"/>
        <w:gridCol w:w="1026"/>
        <w:gridCol w:w="1258"/>
        <w:gridCol w:w="1884"/>
        <w:gridCol w:w="1145"/>
        <w:gridCol w:w="1309"/>
      </w:tblGrid>
      <w:tr w:rsidR="00646485" w:rsidRPr="00C2089C" w14:paraId="418FF91C" w14:textId="77777777" w:rsidTr="00B70536">
        <w:trPr>
          <w:trHeight w:val="33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EFF0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Tipi i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C42B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i 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B1BC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Emri i</w:t>
            </w:r>
          </w:p>
        </w:tc>
        <w:tc>
          <w:tcPr>
            <w:tcW w:w="41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356CE9" w14:textId="77777777" w:rsidR="00646485" w:rsidRPr="00C2089C" w:rsidRDefault="00646485" w:rsidP="00646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             Itinerari mbi IHP në R.SH.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00AE5" w14:textId="77777777" w:rsidR="00646485" w:rsidRPr="00C2089C" w:rsidRDefault="00646485" w:rsidP="00B7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Itinerar</w:t>
            </w:r>
            <w:r w:rsidR="00B70536"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EF4BD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Itinerari</w:t>
            </w:r>
          </w:p>
        </w:tc>
      </w:tr>
      <w:tr w:rsidR="00646485" w:rsidRPr="00C2089C" w14:paraId="6E5AF2A5" w14:textId="77777777" w:rsidTr="00B70536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8A27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trenit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D1FD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trenit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85E4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trenit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5165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Nga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07A2A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Në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B7B5F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Nëpërmjet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8A462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 plotë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71845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egzistues</w:t>
            </w:r>
          </w:p>
        </w:tc>
      </w:tr>
      <w:tr w:rsidR="00646485" w:rsidRPr="00C2089C" w14:paraId="1861A3C3" w14:textId="77777777" w:rsidTr="00B70536">
        <w:trPr>
          <w:trHeight w:val="33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B8D24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278D0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1C27F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F2A12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DEDA0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1DAFC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AB071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FB00C" w14:textId="77777777" w:rsidR="00646485" w:rsidRPr="00C2089C" w:rsidRDefault="00646485" w:rsidP="0064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 trenit</w:t>
            </w:r>
          </w:p>
        </w:tc>
      </w:tr>
      <w:tr w:rsidR="00646485" w:rsidRPr="00C2089C" w14:paraId="4CF505F0" w14:textId="77777777" w:rsidTr="00B70536">
        <w:trPr>
          <w:trHeight w:val="33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43CCA" w14:textId="77777777" w:rsidR="00646485" w:rsidRPr="00C2089C" w:rsidRDefault="00646485" w:rsidP="0064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D0021" w14:textId="77777777" w:rsidR="00646485" w:rsidRPr="00C2089C" w:rsidRDefault="00646485" w:rsidP="0064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AB773" w14:textId="77777777" w:rsidR="00646485" w:rsidRPr="00C2089C" w:rsidRDefault="00646485" w:rsidP="0064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C78DE" w14:textId="77777777" w:rsidR="00646485" w:rsidRPr="00C2089C" w:rsidRDefault="00646485" w:rsidP="0064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59811" w14:textId="77777777" w:rsidR="00646485" w:rsidRPr="00C2089C" w:rsidRDefault="00646485" w:rsidP="0064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79F97" w14:textId="77777777" w:rsidR="00646485" w:rsidRPr="00C2089C" w:rsidRDefault="00646485" w:rsidP="0064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22E68" w14:textId="77777777" w:rsidR="00646485" w:rsidRPr="00C2089C" w:rsidRDefault="00646485" w:rsidP="0064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B41B8" w14:textId="77777777" w:rsidR="00646485" w:rsidRPr="00C2089C" w:rsidRDefault="00646485" w:rsidP="00646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0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EF196B6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p w14:paraId="452FABBE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p w14:paraId="50DC79F4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F2C1D" w:rsidRPr="002D751D" w14:paraId="5D91C895" w14:textId="77777777" w:rsidTr="008F2C1D">
        <w:tc>
          <w:tcPr>
            <w:tcW w:w="9576" w:type="dxa"/>
            <w:shd w:val="clear" w:color="auto" w:fill="C2D69B" w:themeFill="accent3" w:themeFillTint="99"/>
          </w:tcPr>
          <w:p w14:paraId="353F6EFE" w14:textId="3B31AE21" w:rsidR="008F2C1D" w:rsidRPr="00C2089C" w:rsidRDefault="008F2C1D" w:rsidP="008F2C1D">
            <w:pPr>
              <w:pStyle w:val="Default"/>
              <w:numPr>
                <w:ilvl w:val="0"/>
                <w:numId w:val="1"/>
              </w:numPr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b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lang w:val="sq-AL"/>
              </w:rPr>
              <w:t xml:space="preserve"> INFORMCION  SHTES</w:t>
            </w:r>
            <w:r w:rsidR="00146A79" w:rsidRPr="00C2089C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lang w:val="sq-AL"/>
              </w:rPr>
              <w:t xml:space="preserve"> MBI ITINERARIN E </w:t>
            </w:r>
            <w:r w:rsidR="000B1D14" w:rsidRPr="00C2089C">
              <w:rPr>
                <w:rFonts w:ascii="Times New Roman" w:hAnsi="Times New Roman" w:cs="Times New Roman"/>
                <w:b/>
                <w:lang w:val="sq-AL"/>
              </w:rPr>
              <w:t>KĒRKUAR</w:t>
            </w:r>
            <w:r w:rsidRPr="00C2089C">
              <w:rPr>
                <w:rFonts w:ascii="Times New Roman" w:hAnsi="Times New Roman" w:cs="Times New Roman"/>
                <w:b/>
                <w:lang w:val="sq-AL"/>
              </w:rPr>
              <w:t xml:space="preserve"> T</w:t>
            </w:r>
            <w:r w:rsidR="00146A79" w:rsidRPr="00C2089C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lang w:val="sq-AL"/>
              </w:rPr>
              <w:t xml:space="preserve"> TRENIT</w:t>
            </w:r>
          </w:p>
        </w:tc>
      </w:tr>
    </w:tbl>
    <w:p w14:paraId="1932FD35" w14:textId="77777777" w:rsidR="0098773E" w:rsidRPr="00C2089C" w:rsidRDefault="0098773E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p w14:paraId="2969E480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p w14:paraId="5E6FC782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F2C1D" w:rsidRPr="00C2089C" w14:paraId="68C6CA93" w14:textId="77777777" w:rsidTr="008F2C1D">
        <w:tc>
          <w:tcPr>
            <w:tcW w:w="9576" w:type="dxa"/>
            <w:shd w:val="clear" w:color="auto" w:fill="C2D69B" w:themeFill="accent3" w:themeFillTint="99"/>
          </w:tcPr>
          <w:p w14:paraId="0145AB3C" w14:textId="79664E96" w:rsidR="008F2C1D" w:rsidRPr="00C2089C" w:rsidRDefault="008F2C1D" w:rsidP="000B1D14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q-AL"/>
              </w:rPr>
            </w:pP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HOLL</w:t>
            </w:r>
            <w:r w:rsidR="00146A7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SI TEKNIKE MBI ITINERARIN E TRENIT T</w:t>
            </w:r>
            <w:r w:rsidR="00146A7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</w:t>
            </w:r>
            <w:r w:rsidR="000B1D14" w:rsidRPr="00C2089C">
              <w:rPr>
                <w:rFonts w:ascii="Times New Roman" w:hAnsi="Times New Roman" w:cs="Times New Roman"/>
                <w:b/>
                <w:bCs/>
                <w:lang w:val="sq-AL"/>
              </w:rPr>
              <w:t>KĒRKUAR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</w:t>
            </w:r>
          </w:p>
        </w:tc>
      </w:tr>
    </w:tbl>
    <w:p w14:paraId="2D5668EF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p w14:paraId="67045D9B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p w14:paraId="2D87F9C6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p w14:paraId="5485DB13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p w14:paraId="09E9D019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F2C1D" w:rsidRPr="00C2089C" w14:paraId="7776E1C4" w14:textId="77777777" w:rsidTr="008F2C1D">
        <w:tc>
          <w:tcPr>
            <w:tcW w:w="9576" w:type="dxa"/>
            <w:shd w:val="clear" w:color="auto" w:fill="C2D69B" w:themeFill="accent3" w:themeFillTint="99"/>
          </w:tcPr>
          <w:p w14:paraId="69E0FDD6" w14:textId="77777777" w:rsidR="008F2C1D" w:rsidRPr="00C2089C" w:rsidRDefault="008F2C1D" w:rsidP="001A5C0D">
            <w:pPr>
              <w:pStyle w:val="Default"/>
              <w:ind w:left="1140" w:hanging="360"/>
              <w:jc w:val="both"/>
              <w:rPr>
                <w:rFonts w:ascii="Times New Roman" w:hAnsi="Times New Roman" w:cs="Times New Roman"/>
                <w:lang w:val="mk-MK"/>
              </w:rPr>
            </w:pP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7. SH</w:t>
            </w:r>
            <w:r w:rsidR="00146A7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>NIME T</w:t>
            </w:r>
            <w:r w:rsidR="00146A79" w:rsidRPr="00C2089C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TJERA SQ</w:t>
            </w:r>
            <w:r w:rsidR="00646485" w:rsidRPr="00C2089C">
              <w:rPr>
                <w:rFonts w:ascii="Times New Roman" w:hAnsi="Times New Roman" w:cs="Times New Roman"/>
                <w:b/>
                <w:bCs/>
                <w:lang w:val="sq-AL"/>
              </w:rPr>
              <w:t>A</w:t>
            </w:r>
            <w:r w:rsidRPr="00C2089C">
              <w:rPr>
                <w:rFonts w:ascii="Times New Roman" w:hAnsi="Times New Roman" w:cs="Times New Roman"/>
                <w:b/>
                <w:bCs/>
                <w:lang w:val="sq-AL"/>
              </w:rPr>
              <w:t xml:space="preserve">RUESE </w:t>
            </w:r>
          </w:p>
        </w:tc>
      </w:tr>
    </w:tbl>
    <w:p w14:paraId="70E26CB3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p w14:paraId="3970FA8D" w14:textId="77777777" w:rsidR="008F2C1D" w:rsidRPr="00C2089C" w:rsidRDefault="008F2C1D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p w14:paraId="195EE153" w14:textId="4C2AECD5" w:rsidR="002B4845" w:rsidRPr="00C2089C" w:rsidRDefault="002B4845" w:rsidP="002B4845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  <w:r w:rsidRPr="00C2089C">
        <w:rPr>
          <w:rFonts w:ascii="Times New Roman" w:hAnsi="Times New Roman" w:cs="Times New Roman"/>
          <w:lang w:val="sq-AL"/>
        </w:rPr>
        <w:t>Itinerari i trenit kёrkohet pёr tu pёrdorur pёr periudhёn e punёs sё</w:t>
      </w:r>
      <w:r w:rsidR="00C2089C">
        <w:rPr>
          <w:rFonts w:ascii="Times New Roman" w:hAnsi="Times New Roman" w:cs="Times New Roman"/>
          <w:lang w:val="sq-AL"/>
        </w:rPr>
        <w:t xml:space="preserve"> orarit</w:t>
      </w:r>
      <w:r w:rsidRPr="00C2089C">
        <w:rPr>
          <w:rFonts w:ascii="Times New Roman" w:hAnsi="Times New Roman" w:cs="Times New Roman"/>
          <w:lang w:val="sq-AL"/>
        </w:rPr>
        <w:t xml:space="preserve"> trenave ___________</w:t>
      </w:r>
    </w:p>
    <w:p w14:paraId="67F6E220" w14:textId="77777777" w:rsidR="002B4845" w:rsidRPr="00C2089C" w:rsidRDefault="002B4845" w:rsidP="002B4845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  <w:r w:rsidRPr="00C2089C">
        <w:rPr>
          <w:rFonts w:ascii="Times New Roman" w:hAnsi="Times New Roman" w:cs="Times New Roman"/>
          <w:lang w:val="sq-AL"/>
        </w:rPr>
        <w:t>ose :</w:t>
      </w:r>
    </w:p>
    <w:p w14:paraId="054DCF94" w14:textId="25CC917B" w:rsidR="002B4845" w:rsidRPr="00C2089C" w:rsidRDefault="002B4845" w:rsidP="002B4845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  <w:r w:rsidRPr="00C2089C">
        <w:rPr>
          <w:rFonts w:ascii="Times New Roman" w:hAnsi="Times New Roman" w:cs="Times New Roman"/>
          <w:lang w:val="sq-AL"/>
        </w:rPr>
        <w:t xml:space="preserve">Itinerari i trenit kёrkohet pёr tu pёrdorur pёr periudhёn  </w:t>
      </w:r>
      <w:r w:rsidR="00C2089C">
        <w:rPr>
          <w:rFonts w:ascii="Times New Roman" w:hAnsi="Times New Roman" w:cs="Times New Roman"/>
          <w:lang w:val="sq-AL"/>
        </w:rPr>
        <w:t>÷</w:t>
      </w:r>
      <w:r w:rsidRPr="00C2089C">
        <w:rPr>
          <w:rFonts w:ascii="Times New Roman" w:hAnsi="Times New Roman" w:cs="Times New Roman"/>
          <w:lang w:val="sq-AL"/>
        </w:rPr>
        <w:t>5 vjeçare      ________________</w:t>
      </w:r>
    </w:p>
    <w:p w14:paraId="15210E1A" w14:textId="77777777" w:rsidR="002B4845" w:rsidRPr="00146A79" w:rsidRDefault="002B4845" w:rsidP="002B4845">
      <w:pPr>
        <w:pStyle w:val="Default"/>
        <w:tabs>
          <w:tab w:val="left" w:pos="1185"/>
        </w:tabs>
        <w:spacing w:line="276" w:lineRule="auto"/>
        <w:rPr>
          <w:lang w:val="sq-AL"/>
        </w:rPr>
      </w:pPr>
    </w:p>
    <w:p w14:paraId="09BEA83A" w14:textId="77777777" w:rsidR="008F2C1D" w:rsidRPr="00146A79" w:rsidRDefault="008F2C1D" w:rsidP="008F2C1D">
      <w:pPr>
        <w:pStyle w:val="Default"/>
        <w:tabs>
          <w:tab w:val="left" w:pos="1185"/>
        </w:tabs>
        <w:spacing w:line="276" w:lineRule="auto"/>
        <w:rPr>
          <w:lang w:val="sq-AL"/>
        </w:rPr>
      </w:pPr>
    </w:p>
    <w:p w14:paraId="72487EFA" w14:textId="77777777" w:rsidR="008F2C1D" w:rsidRPr="00146A79" w:rsidRDefault="008F2C1D" w:rsidP="008F2C1D">
      <w:pPr>
        <w:pStyle w:val="Default"/>
        <w:tabs>
          <w:tab w:val="left" w:pos="1185"/>
        </w:tabs>
        <w:spacing w:line="276" w:lineRule="auto"/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F2C1D" w:rsidRPr="001A5C0D" w14:paraId="38F2E3E6" w14:textId="77777777" w:rsidTr="008F2C1D">
        <w:tc>
          <w:tcPr>
            <w:tcW w:w="9576" w:type="dxa"/>
            <w:shd w:val="clear" w:color="auto" w:fill="C2D69B" w:themeFill="accent3" w:themeFillTint="99"/>
          </w:tcPr>
          <w:p w14:paraId="623C28B7" w14:textId="315E8F79" w:rsidR="008F2C1D" w:rsidRPr="00146A79" w:rsidRDefault="00411E1E" w:rsidP="008F2C1D">
            <w:pPr>
              <w:pStyle w:val="Default"/>
              <w:ind w:left="1140" w:hanging="360"/>
              <w:jc w:val="both"/>
              <w:rPr>
                <w:lang w:val="sq-AL"/>
              </w:rPr>
            </w:pPr>
            <w:r>
              <w:rPr>
                <w:b/>
                <w:bCs/>
                <w:lang w:val="sq-AL"/>
              </w:rPr>
              <w:t>8</w:t>
            </w:r>
            <w:r w:rsidR="008F2C1D" w:rsidRPr="00146A79">
              <w:rPr>
                <w:b/>
                <w:bCs/>
                <w:lang w:val="sq-AL"/>
              </w:rPr>
              <w:t>. V</w:t>
            </w:r>
            <w:r w:rsidR="00146A79" w:rsidRPr="00146A79">
              <w:rPr>
                <w:b/>
                <w:bCs/>
                <w:lang w:val="sq-AL"/>
              </w:rPr>
              <w:t>Ë</w:t>
            </w:r>
            <w:r w:rsidR="008F2C1D" w:rsidRPr="00146A79">
              <w:rPr>
                <w:b/>
                <w:bCs/>
                <w:lang w:val="sq-AL"/>
              </w:rPr>
              <w:t>NDI DHE DATA                                       N</w:t>
            </w:r>
            <w:r w:rsidR="00146A79" w:rsidRPr="00146A79">
              <w:rPr>
                <w:b/>
                <w:bCs/>
                <w:lang w:val="sq-AL"/>
              </w:rPr>
              <w:t>Ë</w:t>
            </w:r>
            <w:r w:rsidR="008F2C1D" w:rsidRPr="00146A79">
              <w:rPr>
                <w:b/>
                <w:bCs/>
                <w:lang w:val="sq-AL"/>
              </w:rPr>
              <w:t>NSHKRIMI</w:t>
            </w:r>
            <w:r w:rsidR="00E50026">
              <w:rPr>
                <w:b/>
                <w:bCs/>
                <w:lang w:val="sq-AL"/>
              </w:rPr>
              <w:t xml:space="preserve"> DHE VULA</w:t>
            </w:r>
          </w:p>
        </w:tc>
      </w:tr>
      <w:tr w:rsidR="008F2C1D" w:rsidRPr="001A5C0D" w14:paraId="67C407E9" w14:textId="77777777" w:rsidTr="008F2C1D">
        <w:tc>
          <w:tcPr>
            <w:tcW w:w="9576" w:type="dxa"/>
          </w:tcPr>
          <w:p w14:paraId="591DCC37" w14:textId="77777777" w:rsidR="008F2C1D" w:rsidRPr="00146A79" w:rsidRDefault="008F2C1D" w:rsidP="008F2C1D">
            <w:pPr>
              <w:pStyle w:val="Default"/>
              <w:tabs>
                <w:tab w:val="left" w:pos="1185"/>
              </w:tabs>
              <w:spacing w:line="276" w:lineRule="auto"/>
              <w:rPr>
                <w:lang w:val="sq-AL"/>
              </w:rPr>
            </w:pPr>
          </w:p>
          <w:p w14:paraId="673035C4" w14:textId="77777777" w:rsidR="008F2C1D" w:rsidRPr="00146A79" w:rsidRDefault="008F2C1D" w:rsidP="008F2C1D">
            <w:pPr>
              <w:pStyle w:val="Default"/>
              <w:tabs>
                <w:tab w:val="left" w:pos="1185"/>
              </w:tabs>
              <w:spacing w:line="276" w:lineRule="auto"/>
              <w:rPr>
                <w:lang w:val="sq-AL"/>
              </w:rPr>
            </w:pPr>
          </w:p>
          <w:p w14:paraId="3F8B8D99" w14:textId="77777777" w:rsidR="008F2C1D" w:rsidRPr="00146A79" w:rsidRDefault="008F2C1D" w:rsidP="008F2C1D">
            <w:pPr>
              <w:pStyle w:val="Default"/>
              <w:tabs>
                <w:tab w:val="left" w:pos="1185"/>
              </w:tabs>
              <w:spacing w:line="276" w:lineRule="auto"/>
              <w:rPr>
                <w:lang w:val="sq-AL"/>
              </w:rPr>
            </w:pPr>
          </w:p>
        </w:tc>
      </w:tr>
    </w:tbl>
    <w:p w14:paraId="667073F9" w14:textId="77777777" w:rsidR="008F2C1D" w:rsidRDefault="008F2C1D" w:rsidP="008F2C1D">
      <w:pPr>
        <w:pStyle w:val="Default"/>
        <w:tabs>
          <w:tab w:val="left" w:pos="1185"/>
        </w:tabs>
        <w:spacing w:line="276" w:lineRule="auto"/>
        <w:rPr>
          <w:lang w:val="sq-AL"/>
        </w:rPr>
      </w:pPr>
    </w:p>
    <w:p w14:paraId="31B8425A" w14:textId="77777777" w:rsidR="00372692" w:rsidRDefault="00372692" w:rsidP="008F2C1D">
      <w:pPr>
        <w:pStyle w:val="Default"/>
        <w:tabs>
          <w:tab w:val="left" w:pos="1185"/>
        </w:tabs>
        <w:spacing w:line="276" w:lineRule="auto"/>
        <w:rPr>
          <w:lang w:val="sq-AL"/>
        </w:rPr>
      </w:pPr>
    </w:p>
    <w:p w14:paraId="29221461" w14:textId="77777777" w:rsidR="00372692" w:rsidRDefault="00372692" w:rsidP="008F2C1D">
      <w:pPr>
        <w:pStyle w:val="Default"/>
        <w:tabs>
          <w:tab w:val="left" w:pos="1185"/>
        </w:tabs>
        <w:spacing w:line="276" w:lineRule="auto"/>
        <w:rPr>
          <w:lang w:val="sq-AL"/>
        </w:rPr>
      </w:pPr>
    </w:p>
    <w:p w14:paraId="633AD2F5" w14:textId="77777777" w:rsidR="00372692" w:rsidRDefault="00372692" w:rsidP="008F2C1D">
      <w:pPr>
        <w:pStyle w:val="Default"/>
        <w:tabs>
          <w:tab w:val="left" w:pos="1185"/>
        </w:tabs>
        <w:spacing w:line="276" w:lineRule="auto"/>
        <w:rPr>
          <w:lang w:val="sq-AL"/>
        </w:rPr>
      </w:pPr>
    </w:p>
    <w:p w14:paraId="174098F5" w14:textId="0D39F15C" w:rsidR="00372692" w:rsidRPr="001A2C99" w:rsidRDefault="00372692" w:rsidP="00372692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b/>
        </w:rPr>
      </w:pPr>
      <w:r w:rsidRPr="001A2C99">
        <w:rPr>
          <w:rFonts w:ascii="Times New Roman" w:hAnsi="Times New Roman" w:cs="Times New Roman"/>
          <w:b/>
        </w:rPr>
        <w:t xml:space="preserve">   </w:t>
      </w:r>
      <w:r w:rsidR="00080D8F" w:rsidRPr="001A2C99">
        <w:rPr>
          <w:rFonts w:ascii="Times New Roman" w:hAnsi="Times New Roman" w:cs="Times New Roman"/>
          <w:b/>
        </w:rPr>
        <w:t>2.</w:t>
      </w:r>
      <w:r w:rsidRPr="001A2C99">
        <w:rPr>
          <w:rFonts w:ascii="Times New Roman" w:hAnsi="Times New Roman" w:cs="Times New Roman"/>
          <w:b/>
        </w:rPr>
        <w:t xml:space="preserve">Udhëzime  për plotësimin e formularit për  kerkesen e itenerareve të trenit </w:t>
      </w:r>
    </w:p>
    <w:p w14:paraId="4784F180" w14:textId="77777777" w:rsidR="000E25E4" w:rsidRPr="001A2C99" w:rsidRDefault="000E25E4" w:rsidP="00372692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b/>
        </w:rPr>
      </w:pPr>
    </w:p>
    <w:p w14:paraId="55DE7DE2" w14:textId="1B7A8A61" w:rsidR="000E25E4" w:rsidRPr="001A2C99" w:rsidRDefault="000E25E4" w:rsidP="00372692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bCs/>
        </w:rPr>
      </w:pPr>
      <w:r w:rsidRPr="001A2C99">
        <w:rPr>
          <w:rFonts w:ascii="Times New Roman" w:hAnsi="Times New Roman" w:cs="Times New Roman"/>
          <w:bCs/>
        </w:rPr>
        <w:t>Aplikanti ose sipermaresi hekurudhor d</w:t>
      </w:r>
      <w:r w:rsidR="00D9030B">
        <w:rPr>
          <w:rFonts w:ascii="Times New Roman" w:hAnsi="Times New Roman" w:cs="Times New Roman"/>
          <w:bCs/>
        </w:rPr>
        <w:t>o</w:t>
      </w:r>
      <w:r w:rsidRPr="001A2C99">
        <w:rPr>
          <w:rFonts w:ascii="Times New Roman" w:hAnsi="Times New Roman" w:cs="Times New Roman"/>
          <w:bCs/>
        </w:rPr>
        <w:t xml:space="preserve"> tё plotёsojё formularin e kёrkesёs pёr kapacitete, referuar udhё</w:t>
      </w:r>
      <w:r w:rsidR="005D7C8A" w:rsidRPr="001A2C99">
        <w:rPr>
          <w:rFonts w:ascii="Times New Roman" w:hAnsi="Times New Roman" w:cs="Times New Roman"/>
          <w:bCs/>
        </w:rPr>
        <w:t>zimeve tё mё poshtme:</w:t>
      </w:r>
    </w:p>
    <w:p w14:paraId="2438A8A0" w14:textId="77777777" w:rsidR="00372692" w:rsidRPr="001A2C99" w:rsidRDefault="00372692" w:rsidP="00372692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980"/>
        <w:gridCol w:w="6768"/>
      </w:tblGrid>
      <w:tr w:rsidR="00372692" w:rsidRPr="002D751D" w14:paraId="30556E60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9CFC1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A2C99">
              <w:rPr>
                <w:rFonts w:ascii="Times New Roman" w:hAnsi="Times New Roman" w:cs="Times New Roman"/>
              </w:rPr>
              <w:t xml:space="preserve">   </w:t>
            </w:r>
            <w:r w:rsidRPr="001A2C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3D97C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Lloji i trenit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B30A2" w14:textId="70A0CAA1" w:rsidR="00372692" w:rsidRPr="002D751D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D751D">
              <w:rPr>
                <w:rFonts w:ascii="Times New Roman" w:hAnsi="Times New Roman" w:cs="Times New Roman"/>
                <w:lang w:val="pt-BR"/>
              </w:rPr>
              <w:t>Te tregohet  treni  p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>r udh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>tar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 xml:space="preserve"> apo p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>r mallra</w:t>
            </w:r>
          </w:p>
        </w:tc>
      </w:tr>
      <w:tr w:rsidR="00372692" w:rsidRPr="002D751D" w14:paraId="2E455734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82334" w14:textId="77777777" w:rsidR="00372692" w:rsidRPr="002D751D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B62ED" w14:textId="5277210C" w:rsidR="00372692" w:rsidRPr="002D751D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D751D">
              <w:rPr>
                <w:rFonts w:ascii="Times New Roman" w:hAnsi="Times New Roman" w:cs="Times New Roman"/>
                <w:lang w:val="pt-BR"/>
              </w:rPr>
              <w:t>Numri i trenit n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 xml:space="preserve"> orarin e kaluar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EDA31" w14:textId="5CC459BB" w:rsidR="00372692" w:rsidRPr="002D751D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2D751D">
              <w:rPr>
                <w:rFonts w:ascii="Times New Roman" w:hAnsi="Times New Roman" w:cs="Times New Roman"/>
                <w:lang w:val="pt-BR"/>
              </w:rPr>
              <w:t>T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 xml:space="preserve"> tregohet numri i trenit  sipas orarit t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 xml:space="preserve"> m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>parsh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>m, p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>r t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 xml:space="preserve"> cil</w:t>
            </w:r>
            <w:r w:rsidR="002D751D" w:rsidRPr="002D751D">
              <w:rPr>
                <w:rFonts w:ascii="Times New Roman" w:hAnsi="Times New Roman" w:cs="Times New Roman"/>
                <w:lang w:val="pt-BR"/>
              </w:rPr>
              <w:t>i</w:t>
            </w:r>
            <w:r w:rsidRPr="002D751D">
              <w:rPr>
                <w:rFonts w:ascii="Times New Roman" w:hAnsi="Times New Roman" w:cs="Times New Roman"/>
                <w:lang w:val="pt-BR"/>
              </w:rPr>
              <w:t>n p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>rputhen element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>t me itinerarin  e k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  <w:lang w:val="pt-BR"/>
              </w:rPr>
              <w:t>rkuar</w:t>
            </w:r>
          </w:p>
        </w:tc>
      </w:tr>
      <w:tr w:rsidR="00372692" w:rsidRPr="002D751D" w14:paraId="13F4011C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F31B8" w14:textId="77777777" w:rsidR="00372692" w:rsidRPr="002D751D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332C9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Tipi i trenit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04C25" w14:textId="2A8C3131" w:rsidR="00372692" w:rsidRPr="002D751D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D751D">
              <w:rPr>
                <w:rFonts w:ascii="Times New Roman" w:hAnsi="Times New Roman" w:cs="Times New Roman"/>
              </w:rPr>
              <w:t>P</w:t>
            </w:r>
            <w:r w:rsidR="002D751D">
              <w:rPr>
                <w:rFonts w:ascii="Times New Roman" w:hAnsi="Times New Roman" w:cs="Times New Roman"/>
                <w:lang w:val="pt-BR"/>
              </w:rPr>
              <w:t>ё</w:t>
            </w:r>
            <w:r w:rsidRPr="002D751D">
              <w:rPr>
                <w:rFonts w:ascii="Times New Roman" w:hAnsi="Times New Roman" w:cs="Times New Roman"/>
              </w:rPr>
              <w:t>r udh</w:t>
            </w:r>
            <w:r w:rsidR="002D751D">
              <w:rPr>
                <w:rFonts w:ascii="Times New Roman" w:hAnsi="Times New Roman" w:cs="Times New Roman"/>
                <w:lang w:val="pt-BR"/>
              </w:rPr>
              <w:t>ё</w:t>
            </w:r>
            <w:r w:rsidRPr="002D751D">
              <w:rPr>
                <w:rFonts w:ascii="Times New Roman" w:hAnsi="Times New Roman" w:cs="Times New Roman"/>
              </w:rPr>
              <w:t>tare  t</w:t>
            </w:r>
            <w:r w:rsidR="002D751D">
              <w:rPr>
                <w:rFonts w:ascii="Times New Roman" w:hAnsi="Times New Roman" w:cs="Times New Roman"/>
                <w:lang w:val="pt-BR"/>
              </w:rPr>
              <w:t>ё</w:t>
            </w:r>
            <w:r w:rsidRPr="002D751D">
              <w:rPr>
                <w:rFonts w:ascii="Times New Roman" w:hAnsi="Times New Roman" w:cs="Times New Roman"/>
              </w:rPr>
              <w:t xml:space="preserve"> tregohet se 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</w:rPr>
              <w:t>sht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</w:rPr>
              <w:t xml:space="preserve"> i pergjithsh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</w:rPr>
              <w:t>m, apo rajonal, q</w:t>
            </w:r>
            <w:r w:rsidR="000669D1" w:rsidRPr="002D751D">
              <w:rPr>
                <w:rFonts w:ascii="Times New Roman" w:hAnsi="Times New Roman" w:cs="Times New Roman"/>
              </w:rPr>
              <w:t>ë</w:t>
            </w:r>
            <w:r w:rsidRPr="002D751D">
              <w:rPr>
                <w:rFonts w:ascii="Times New Roman" w:hAnsi="Times New Roman" w:cs="Times New Roman"/>
              </w:rPr>
              <w:t>ndrues ne çdo stacion apo ekspres, tren i kombinuar.</w:t>
            </w:r>
          </w:p>
          <w:p w14:paraId="2C45FC7D" w14:textId="371C5FF2" w:rsidR="00372692" w:rsidRPr="002D751D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D751D">
              <w:rPr>
                <w:rFonts w:ascii="Times New Roman" w:hAnsi="Times New Roman" w:cs="Times New Roman"/>
              </w:rPr>
              <w:t>P</w:t>
            </w:r>
            <w:r w:rsidR="002D751D">
              <w:rPr>
                <w:rFonts w:ascii="Times New Roman" w:hAnsi="Times New Roman" w:cs="Times New Roman"/>
                <w:lang w:val="pt-BR"/>
              </w:rPr>
              <w:t>ё</w:t>
            </w:r>
            <w:r w:rsidRPr="002D751D">
              <w:rPr>
                <w:rFonts w:ascii="Times New Roman" w:hAnsi="Times New Roman" w:cs="Times New Roman"/>
              </w:rPr>
              <w:t>r trenat e mallrave t</w:t>
            </w:r>
            <w:r w:rsidR="002D751D">
              <w:rPr>
                <w:rFonts w:ascii="Times New Roman" w:hAnsi="Times New Roman" w:cs="Times New Roman"/>
                <w:lang w:val="pt-BR"/>
              </w:rPr>
              <w:t>ё</w:t>
            </w:r>
            <w:r w:rsidRPr="002D751D">
              <w:rPr>
                <w:rFonts w:ascii="Times New Roman" w:hAnsi="Times New Roman" w:cs="Times New Roman"/>
              </w:rPr>
              <w:t xml:space="preserve"> tregohet se 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</w:rPr>
              <w:t>sht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</w:rPr>
              <w:t xml:space="preserve"> tren mbledhes, i specializuar,tren me ngarkes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</w:rPr>
              <w:t xml:space="preserve"> te veçant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2D751D">
              <w:rPr>
                <w:rFonts w:ascii="Times New Roman" w:hAnsi="Times New Roman" w:cs="Times New Roman"/>
              </w:rPr>
              <w:t>, apo tren me vagona boshe.</w:t>
            </w:r>
          </w:p>
        </w:tc>
      </w:tr>
      <w:tr w:rsidR="00372692" w:rsidRPr="002D751D" w14:paraId="507B4AB9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B3D68" w14:textId="77777777" w:rsidR="00372692" w:rsidRPr="002D751D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F7507" w14:textId="5EFDDAAE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Koha e l</w:t>
            </w:r>
            <w:r w:rsidR="002D751D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vizjes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97ADD" w14:textId="301E2265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T</w:t>
            </w:r>
            <w:r w:rsidR="002D751D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tregohet orari </w:t>
            </w:r>
            <w:r w:rsidR="002D751D">
              <w:rPr>
                <w:rFonts w:ascii="Times New Roman" w:hAnsi="Times New Roman" w:cs="Times New Roman"/>
                <w:lang w:val="pt-BR"/>
              </w:rPr>
              <w:t xml:space="preserve">i </w:t>
            </w:r>
            <w:r w:rsidRPr="001A2C99">
              <w:rPr>
                <w:rFonts w:ascii="Times New Roman" w:hAnsi="Times New Roman" w:cs="Times New Roman"/>
                <w:lang w:val="pt-BR"/>
              </w:rPr>
              <w:t>parashikuar i nisjes nga stacioni fillestar dhe orari i parashikuar i mbritjes n</w:t>
            </w:r>
            <w:r w:rsidR="002D751D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stacionin fundor. </w:t>
            </w:r>
          </w:p>
        </w:tc>
      </w:tr>
      <w:tr w:rsidR="00372692" w:rsidRPr="00715CBC" w14:paraId="78D56DC6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E7E44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EAF1F" w14:textId="4B25B83B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Itenerari i k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rkuar i trenit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12FD8" w14:textId="4E54C9C1" w:rsidR="00372692" w:rsidRPr="00715CBC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715CBC">
              <w:rPr>
                <w:rFonts w:ascii="Times New Roman" w:hAnsi="Times New Roman" w:cs="Times New Roman"/>
                <w:lang w:val="pt-BR"/>
              </w:rPr>
              <w:t>T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715CBC">
              <w:rPr>
                <w:rFonts w:ascii="Times New Roman" w:hAnsi="Times New Roman" w:cs="Times New Roman"/>
                <w:lang w:val="pt-BR"/>
              </w:rPr>
              <w:t xml:space="preserve"> tregohet stacioni i nisjes fillestare dhe stacioni i fundit i mbritjes trenit  p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715CBC">
              <w:rPr>
                <w:rFonts w:ascii="Times New Roman" w:hAnsi="Times New Roman" w:cs="Times New Roman"/>
                <w:lang w:val="pt-BR"/>
              </w:rPr>
              <w:t>r itinerarin e k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715CBC">
              <w:rPr>
                <w:rFonts w:ascii="Times New Roman" w:hAnsi="Times New Roman" w:cs="Times New Roman"/>
                <w:lang w:val="pt-BR"/>
              </w:rPr>
              <w:t>rkuar</w:t>
            </w:r>
          </w:p>
        </w:tc>
      </w:tr>
      <w:tr w:rsidR="00372692" w:rsidRPr="002D751D" w14:paraId="6BB94B06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12BF5" w14:textId="77777777" w:rsidR="00372692" w:rsidRPr="00715CBC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0268E" w14:textId="3DF7344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Itenerari i m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parshem i trenit.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3D32D" w14:textId="0FF5E1E4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tregohet itinerari i trenit p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r orarin e kaluar  s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fundi.</w:t>
            </w:r>
          </w:p>
        </w:tc>
      </w:tr>
      <w:tr w:rsidR="00372692" w:rsidRPr="002D751D" w14:paraId="21D4DB48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011C0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A2C99">
              <w:rPr>
                <w:rFonts w:ascii="Times New Roman" w:hAnsi="Times New Roman" w:cs="Times New Roman"/>
                <w:b/>
                <w:lang w:val="pt-BR"/>
              </w:rPr>
              <w:t xml:space="preserve">    </w:t>
            </w:r>
            <w:r w:rsidRPr="001A2C9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5D43B" w14:textId="5D9158C4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Stasionet e q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ndrimit te trenit.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BC155" w14:textId="62142096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tregohen 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gjith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stacionet e parashikuar p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r q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ndrimin e trenit.</w:t>
            </w:r>
          </w:p>
        </w:tc>
      </w:tr>
      <w:tr w:rsidR="00372692" w:rsidRPr="002D751D" w14:paraId="155852B1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D274E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9C67D" w14:textId="75E20F5F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Koha e q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ndrimit trenit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0534C" w14:textId="6E994795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tregohet orari i q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ndrimit trenit n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stacionet e k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rkuar p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r q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ndrimin e trenit.</w:t>
            </w:r>
          </w:p>
        </w:tc>
      </w:tr>
      <w:tr w:rsidR="00372692" w:rsidRPr="001A2C99" w14:paraId="0AE13336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92019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14A14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Kalendari i levizjes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3C9CA" w14:textId="2D7C2515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T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tregohen dit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t n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t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cil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t k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rkohet t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l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viz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treni</w:t>
            </w:r>
          </w:p>
        </w:tc>
      </w:tr>
      <w:tr w:rsidR="00372692" w:rsidRPr="002D751D" w14:paraId="445021FA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65696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4ACA1" w14:textId="66A02903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Nuk do funksionoj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n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dit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t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F8B4E" w14:textId="61328B99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tregohet se n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cilat dit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nuk do 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l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viz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treni  n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itinerarin e k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rkuar.</w:t>
            </w:r>
          </w:p>
        </w:tc>
      </w:tr>
      <w:tr w:rsidR="00372692" w:rsidRPr="00715CBC" w14:paraId="260BFEFB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44A5D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A2C99">
              <w:rPr>
                <w:rFonts w:ascii="Times New Roman" w:hAnsi="Times New Roman" w:cs="Times New Roman"/>
                <w:b/>
                <w:lang w:val="pt-BR"/>
              </w:rPr>
              <w:lastRenderedPageBreak/>
              <w:t xml:space="preserve">    </w:t>
            </w:r>
            <w:r w:rsidRPr="001A2C9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5A3C1" w14:textId="1D19CD3A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Tipi i lokomotiv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8185F" w14:textId="26B0B273" w:rsidR="00372692" w:rsidRPr="00715CBC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tregohet numri i seris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lokomotiv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s  (</w:t>
            </w:r>
            <w:r w:rsidR="000669D1" w:rsidRPr="001A2C99">
              <w:rPr>
                <w:rFonts w:ascii="Times New Roman" w:hAnsi="Times New Roman" w:cs="Times New Roman"/>
                <w:lang w:val="pt-BR"/>
              </w:rPr>
              <w:t>psh.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715CBC">
              <w:rPr>
                <w:rFonts w:ascii="Times New Roman" w:hAnsi="Times New Roman" w:cs="Times New Roman"/>
                <w:lang w:val="pt-BR"/>
              </w:rPr>
              <w:t>T 669 ) p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715CBC">
              <w:rPr>
                <w:rFonts w:ascii="Times New Roman" w:hAnsi="Times New Roman" w:cs="Times New Roman"/>
                <w:lang w:val="pt-BR"/>
              </w:rPr>
              <w:t>r t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715CBC">
              <w:rPr>
                <w:rFonts w:ascii="Times New Roman" w:hAnsi="Times New Roman" w:cs="Times New Roman"/>
                <w:lang w:val="pt-BR"/>
              </w:rPr>
              <w:t>rheqien e trenit n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715CBC">
              <w:rPr>
                <w:rFonts w:ascii="Times New Roman" w:hAnsi="Times New Roman" w:cs="Times New Roman"/>
                <w:lang w:val="pt-BR"/>
              </w:rPr>
              <w:t xml:space="preserve"> itinerarin e k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715CBC">
              <w:rPr>
                <w:rFonts w:ascii="Times New Roman" w:hAnsi="Times New Roman" w:cs="Times New Roman"/>
                <w:lang w:val="pt-BR"/>
              </w:rPr>
              <w:t>rkuar.</w:t>
            </w:r>
          </w:p>
        </w:tc>
      </w:tr>
      <w:tr w:rsidR="00372692" w:rsidRPr="009B104A" w14:paraId="25FFFAA8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1B070" w14:textId="77777777" w:rsidR="00372692" w:rsidRPr="00715CBC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A7694" w14:textId="5BD70049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Lokomotiva ndihm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se n</w:t>
            </w:r>
            <w:r w:rsidR="00715CBC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segmentin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3E6F3" w14:textId="3910ACDE" w:rsidR="00372692" w:rsidRPr="009B104A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B104A">
              <w:rPr>
                <w:rFonts w:ascii="Times New Roman" w:hAnsi="Times New Roman" w:cs="Times New Roman"/>
              </w:rPr>
              <w:t>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tregohet  segmenti hekurudhor n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t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cil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n  </w:t>
            </w:r>
            <w:r w:rsidR="00715CBC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sht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parashikuar  q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treni 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ndihmohet me nj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lokomotiv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dyt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rheq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se, numri i seris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s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saj </w:t>
            </w:r>
          </w:p>
        </w:tc>
      </w:tr>
      <w:tr w:rsidR="00372692" w:rsidRPr="002D751D" w14:paraId="38600DE4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FB49A" w14:textId="77777777" w:rsidR="00372692" w:rsidRPr="009B104A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07346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Sasia e vagonave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343E1" w14:textId="6F2D741D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T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tregohet  sasia e vagonave n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p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rb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rjen e trenit, si dhe tipi i tyre.</w:t>
            </w:r>
          </w:p>
        </w:tc>
      </w:tr>
      <w:tr w:rsidR="00372692" w:rsidRPr="009B104A" w14:paraId="61E4017D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1C71B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04A7F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Masa e trenit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6D55C" w14:textId="72EEC98E" w:rsidR="00372692" w:rsidRPr="009B104A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B104A">
              <w:rPr>
                <w:rFonts w:ascii="Times New Roman" w:hAnsi="Times New Roman" w:cs="Times New Roman"/>
              </w:rPr>
              <w:t>T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tregohet  masa e plot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bruto e mjeteve hekurudhore n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p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rb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rjen e trenit  si dhe mas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n e lokomotivave  t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rheq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se.</w:t>
            </w:r>
          </w:p>
        </w:tc>
      </w:tr>
      <w:tr w:rsidR="00372692" w:rsidRPr="009B104A" w14:paraId="45D3B4BF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9F4CD" w14:textId="77777777" w:rsidR="00372692" w:rsidRPr="009B104A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10E87" w14:textId="0B9F57FE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Gjat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sia e trenit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71169" w14:textId="6813BA92" w:rsidR="00372692" w:rsidRPr="009B104A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B104A">
              <w:rPr>
                <w:rFonts w:ascii="Times New Roman" w:hAnsi="Times New Roman" w:cs="Times New Roman"/>
              </w:rPr>
              <w:t>T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tregohet gjat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sia e p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rgjith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shme e trenit duke  p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rfshir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dhe gjat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sin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 xml:space="preserve"> e lokomotivave 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rheq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9B104A">
              <w:rPr>
                <w:rFonts w:ascii="Times New Roman" w:hAnsi="Times New Roman" w:cs="Times New Roman"/>
              </w:rPr>
              <w:t>se,</w:t>
            </w:r>
          </w:p>
        </w:tc>
      </w:tr>
      <w:tr w:rsidR="00372692" w:rsidRPr="002D751D" w14:paraId="67CA0A52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E7CA" w14:textId="77777777" w:rsidR="00372692" w:rsidRPr="009B104A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E1983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Pesha e frenimit / % e frenimit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563FF" w14:textId="0386A392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>T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tregohet p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sha  e frenimit t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trenit dhe  p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>rqindja e frenimit t</w:t>
            </w:r>
            <w:r w:rsidR="009B104A">
              <w:rPr>
                <w:rFonts w:ascii="Times New Roman" w:hAnsi="Times New Roman" w:cs="Times New Roman"/>
                <w:lang w:val="pt-BR"/>
              </w:rPr>
              <w:t>ё</w:t>
            </w:r>
            <w:r w:rsidRPr="001A2C99">
              <w:rPr>
                <w:rFonts w:ascii="Times New Roman" w:hAnsi="Times New Roman" w:cs="Times New Roman"/>
                <w:lang w:val="pt-BR"/>
              </w:rPr>
              <w:t xml:space="preserve"> realizuar nga treni.</w:t>
            </w:r>
          </w:p>
        </w:tc>
      </w:tr>
      <w:tr w:rsidR="00372692" w:rsidRPr="001A2C99" w14:paraId="3D667752" w14:textId="77777777" w:rsidTr="0037269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AE014" w14:textId="7777777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A2C99">
              <w:rPr>
                <w:rFonts w:ascii="Times New Roman" w:hAnsi="Times New Roman" w:cs="Times New Roman"/>
                <w:lang w:val="pt-BR"/>
              </w:rPr>
              <w:t xml:space="preserve">   </w:t>
            </w:r>
            <w:r w:rsidRPr="001A2C99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Pr="001A2C9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33582" w14:textId="16C56080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Sh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nime 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tjera sqaruese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898B1" w14:textId="7E6CF367" w:rsidR="00372692" w:rsidRPr="001A2C99" w:rsidRDefault="00372692">
            <w:pPr>
              <w:pStyle w:val="Default"/>
              <w:tabs>
                <w:tab w:val="left" w:pos="118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A2C99">
              <w:rPr>
                <w:rFonts w:ascii="Times New Roman" w:hAnsi="Times New Roman" w:cs="Times New Roman"/>
              </w:rPr>
              <w:t>T</w:t>
            </w:r>
            <w:r w:rsidR="000669D1" w:rsidRPr="001A2C99">
              <w:rPr>
                <w:rFonts w:ascii="Times New Roman" w:hAnsi="Times New Roman" w:cs="Times New Roman"/>
              </w:rPr>
              <w:t>ë</w:t>
            </w:r>
            <w:r w:rsidRPr="001A2C99">
              <w:rPr>
                <w:rFonts w:ascii="Times New Roman" w:hAnsi="Times New Roman" w:cs="Times New Roman"/>
              </w:rPr>
              <w:t xml:space="preserve"> tregohen t</w:t>
            </w:r>
            <w:r w:rsidR="000669D1" w:rsidRPr="001A2C99">
              <w:rPr>
                <w:rFonts w:ascii="Times New Roman" w:hAnsi="Times New Roman" w:cs="Times New Roman"/>
              </w:rPr>
              <w:t>ë</w:t>
            </w:r>
            <w:r w:rsidRPr="001A2C99">
              <w:rPr>
                <w:rFonts w:ascii="Times New Roman" w:hAnsi="Times New Roman" w:cs="Times New Roman"/>
              </w:rPr>
              <w:t xml:space="preserve"> dh</w:t>
            </w:r>
            <w:r w:rsidR="000669D1" w:rsidRPr="001A2C99">
              <w:rPr>
                <w:rFonts w:ascii="Times New Roman" w:hAnsi="Times New Roman" w:cs="Times New Roman"/>
              </w:rPr>
              <w:t>ë</w:t>
            </w:r>
            <w:r w:rsidRPr="001A2C99">
              <w:rPr>
                <w:rFonts w:ascii="Times New Roman" w:hAnsi="Times New Roman" w:cs="Times New Roman"/>
              </w:rPr>
              <w:t>na t</w:t>
            </w:r>
            <w:r w:rsidR="000669D1" w:rsidRPr="001A2C99">
              <w:rPr>
                <w:rFonts w:ascii="Times New Roman" w:hAnsi="Times New Roman" w:cs="Times New Roman"/>
              </w:rPr>
              <w:t>ë</w:t>
            </w:r>
            <w:r w:rsidRPr="001A2C99">
              <w:rPr>
                <w:rFonts w:ascii="Times New Roman" w:hAnsi="Times New Roman" w:cs="Times New Roman"/>
              </w:rPr>
              <w:t xml:space="preserve"> tjera sqaruese, t</w:t>
            </w:r>
            <w:r w:rsidR="000669D1" w:rsidRPr="001A2C99">
              <w:rPr>
                <w:rFonts w:ascii="Times New Roman" w:hAnsi="Times New Roman" w:cs="Times New Roman"/>
              </w:rPr>
              <w:t>ë</w:t>
            </w:r>
            <w:r w:rsidRPr="001A2C99">
              <w:rPr>
                <w:rFonts w:ascii="Times New Roman" w:hAnsi="Times New Roman" w:cs="Times New Roman"/>
              </w:rPr>
              <w:t xml:space="preserve"> veçanta n</w:t>
            </w:r>
            <w:r w:rsidR="000669D1" w:rsidRPr="001A2C99">
              <w:rPr>
                <w:rFonts w:ascii="Times New Roman" w:hAnsi="Times New Roman" w:cs="Times New Roman"/>
              </w:rPr>
              <w:t>ë</w:t>
            </w:r>
            <w:r w:rsidRPr="001A2C99">
              <w:rPr>
                <w:rFonts w:ascii="Times New Roman" w:hAnsi="Times New Roman" w:cs="Times New Roman"/>
              </w:rPr>
              <w:t xml:space="preserve"> lidhje me manovrimin, ndryshime gjat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itinerarit  n</w:t>
            </w:r>
            <w:r w:rsidR="000669D1" w:rsidRPr="001A2C99">
              <w:rPr>
                <w:rFonts w:ascii="Times New Roman" w:hAnsi="Times New Roman" w:cs="Times New Roman"/>
              </w:rPr>
              <w:t>ë</w:t>
            </w:r>
            <w:r w:rsidRPr="001A2C99">
              <w:rPr>
                <w:rFonts w:ascii="Times New Roman" w:hAnsi="Times New Roman" w:cs="Times New Roman"/>
              </w:rPr>
              <w:t xml:space="preserve"> p</w:t>
            </w:r>
            <w:r w:rsidR="000669D1" w:rsidRPr="001A2C99">
              <w:rPr>
                <w:rFonts w:ascii="Times New Roman" w:hAnsi="Times New Roman" w:cs="Times New Roman"/>
              </w:rPr>
              <w:t>ë</w:t>
            </w:r>
            <w:r w:rsidRPr="001A2C99">
              <w:rPr>
                <w:rFonts w:ascii="Times New Roman" w:hAnsi="Times New Roman" w:cs="Times New Roman"/>
              </w:rPr>
              <w:t>rberjen e trenave, lidhjet e trenave, v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ndin e ndrimit personelit trenit, transportin e d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rgesave me materiale 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rrezikshme, proçedurat e nevoj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shme 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pranim dor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>zimit n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stacionin e kalimit t</w:t>
            </w:r>
            <w:r w:rsidR="009B104A">
              <w:rPr>
                <w:rFonts w:ascii="Times New Roman" w:hAnsi="Times New Roman" w:cs="Times New Roman"/>
              </w:rPr>
              <w:t>ё</w:t>
            </w:r>
            <w:r w:rsidRPr="001A2C99">
              <w:rPr>
                <w:rFonts w:ascii="Times New Roman" w:hAnsi="Times New Roman" w:cs="Times New Roman"/>
              </w:rPr>
              <w:t xml:space="preserve"> kufirit.</w:t>
            </w:r>
          </w:p>
        </w:tc>
      </w:tr>
    </w:tbl>
    <w:p w14:paraId="5C685AE6" w14:textId="77777777" w:rsidR="00372692" w:rsidRPr="001A2C99" w:rsidRDefault="00372692" w:rsidP="008F2C1D">
      <w:pPr>
        <w:pStyle w:val="Default"/>
        <w:tabs>
          <w:tab w:val="left" w:pos="1185"/>
        </w:tabs>
        <w:spacing w:line="276" w:lineRule="auto"/>
        <w:rPr>
          <w:rFonts w:ascii="Times New Roman" w:hAnsi="Times New Roman" w:cs="Times New Roman"/>
          <w:lang w:val="sq-AL"/>
        </w:rPr>
      </w:pPr>
    </w:p>
    <w:sectPr w:rsidR="00372692" w:rsidRPr="001A2C99" w:rsidSect="00C2089C">
      <w:headerReference w:type="default" r:id="rId7"/>
      <w:footerReference w:type="default" r:id="rId8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CD66" w14:textId="77777777" w:rsidR="004136FC" w:rsidRDefault="004136FC" w:rsidP="00C2089C">
      <w:pPr>
        <w:spacing w:after="0" w:line="240" w:lineRule="auto"/>
      </w:pPr>
      <w:r>
        <w:separator/>
      </w:r>
    </w:p>
  </w:endnote>
  <w:endnote w:type="continuationSeparator" w:id="0">
    <w:p w14:paraId="7251EA1A" w14:textId="77777777" w:rsidR="004136FC" w:rsidRDefault="004136FC" w:rsidP="00C2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4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8F3FC" w14:textId="44AB8DDE" w:rsidR="00C2089C" w:rsidRDefault="00C208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CE1BA" w14:textId="77777777" w:rsidR="00C2089C" w:rsidRDefault="00C20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F99D" w14:textId="77777777" w:rsidR="004136FC" w:rsidRDefault="004136FC" w:rsidP="00C2089C">
      <w:pPr>
        <w:spacing w:after="0" w:line="240" w:lineRule="auto"/>
      </w:pPr>
      <w:r>
        <w:separator/>
      </w:r>
    </w:p>
  </w:footnote>
  <w:footnote w:type="continuationSeparator" w:id="0">
    <w:p w14:paraId="6555D5A2" w14:textId="77777777" w:rsidR="004136FC" w:rsidRDefault="004136FC" w:rsidP="00C2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F177" w14:textId="32963715" w:rsidR="00C2089C" w:rsidRDefault="00C2089C">
    <w:pPr>
      <w:pStyle w:val="Header"/>
    </w:pPr>
    <w:r>
      <w:rPr>
        <w:noProof/>
      </w:rPr>
      <w:drawing>
        <wp:inline distT="0" distB="0" distL="0" distR="0" wp14:anchorId="47CBE8DC" wp14:editId="32486082">
          <wp:extent cx="5943600" cy="817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B2222"/>
    <w:multiLevelType w:val="hybridMultilevel"/>
    <w:tmpl w:val="82046F4E"/>
    <w:lvl w:ilvl="0" w:tplc="9BD4A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8EA"/>
    <w:rsid w:val="00042C56"/>
    <w:rsid w:val="000430A5"/>
    <w:rsid w:val="000549CF"/>
    <w:rsid w:val="00054E84"/>
    <w:rsid w:val="00057EAF"/>
    <w:rsid w:val="000669D1"/>
    <w:rsid w:val="0007030A"/>
    <w:rsid w:val="00080D8F"/>
    <w:rsid w:val="000B1D14"/>
    <w:rsid w:val="000D6DD2"/>
    <w:rsid w:val="000E0C10"/>
    <w:rsid w:val="000E25E4"/>
    <w:rsid w:val="000F7C15"/>
    <w:rsid w:val="00104CDF"/>
    <w:rsid w:val="00111B93"/>
    <w:rsid w:val="001153C6"/>
    <w:rsid w:val="001214C9"/>
    <w:rsid w:val="001329CC"/>
    <w:rsid w:val="00134C7E"/>
    <w:rsid w:val="00145909"/>
    <w:rsid w:val="00146A79"/>
    <w:rsid w:val="00154D8C"/>
    <w:rsid w:val="0017249C"/>
    <w:rsid w:val="0017330E"/>
    <w:rsid w:val="00175542"/>
    <w:rsid w:val="00187931"/>
    <w:rsid w:val="00187DC0"/>
    <w:rsid w:val="001A05EC"/>
    <w:rsid w:val="001A2C99"/>
    <w:rsid w:val="001A5C0D"/>
    <w:rsid w:val="001D204A"/>
    <w:rsid w:val="001E73E2"/>
    <w:rsid w:val="001F53E7"/>
    <w:rsid w:val="00212DCE"/>
    <w:rsid w:val="002463D1"/>
    <w:rsid w:val="002700DC"/>
    <w:rsid w:val="00285255"/>
    <w:rsid w:val="002A3E2C"/>
    <w:rsid w:val="002A5CD5"/>
    <w:rsid w:val="002B473A"/>
    <w:rsid w:val="002B4845"/>
    <w:rsid w:val="002B644E"/>
    <w:rsid w:val="002D751D"/>
    <w:rsid w:val="00300C43"/>
    <w:rsid w:val="00301AAB"/>
    <w:rsid w:val="0030645B"/>
    <w:rsid w:val="00320263"/>
    <w:rsid w:val="0034260C"/>
    <w:rsid w:val="003448A7"/>
    <w:rsid w:val="00345DB0"/>
    <w:rsid w:val="00346038"/>
    <w:rsid w:val="003661DC"/>
    <w:rsid w:val="00366C5F"/>
    <w:rsid w:val="00370512"/>
    <w:rsid w:val="00372692"/>
    <w:rsid w:val="003764E0"/>
    <w:rsid w:val="0039728A"/>
    <w:rsid w:val="003A2AAC"/>
    <w:rsid w:val="003A7015"/>
    <w:rsid w:val="003C0B98"/>
    <w:rsid w:val="00411E1E"/>
    <w:rsid w:val="00412E4D"/>
    <w:rsid w:val="00413009"/>
    <w:rsid w:val="004136FC"/>
    <w:rsid w:val="00415DB3"/>
    <w:rsid w:val="004170F0"/>
    <w:rsid w:val="004222C9"/>
    <w:rsid w:val="0043047D"/>
    <w:rsid w:val="00437441"/>
    <w:rsid w:val="00450ADC"/>
    <w:rsid w:val="00464CE3"/>
    <w:rsid w:val="00496FE8"/>
    <w:rsid w:val="004A2C0F"/>
    <w:rsid w:val="004A74A3"/>
    <w:rsid w:val="004B58BB"/>
    <w:rsid w:val="004D6C78"/>
    <w:rsid w:val="004E1F8B"/>
    <w:rsid w:val="004E261F"/>
    <w:rsid w:val="004E3674"/>
    <w:rsid w:val="004E474B"/>
    <w:rsid w:val="004E4BCB"/>
    <w:rsid w:val="005124DB"/>
    <w:rsid w:val="0052334E"/>
    <w:rsid w:val="005247EC"/>
    <w:rsid w:val="00525841"/>
    <w:rsid w:val="005559CE"/>
    <w:rsid w:val="0055705E"/>
    <w:rsid w:val="00586867"/>
    <w:rsid w:val="00590621"/>
    <w:rsid w:val="00591697"/>
    <w:rsid w:val="00596FB2"/>
    <w:rsid w:val="005A410E"/>
    <w:rsid w:val="005B2B6C"/>
    <w:rsid w:val="005D7C8A"/>
    <w:rsid w:val="005E5522"/>
    <w:rsid w:val="005E7741"/>
    <w:rsid w:val="0061017F"/>
    <w:rsid w:val="00611677"/>
    <w:rsid w:val="00616888"/>
    <w:rsid w:val="00626780"/>
    <w:rsid w:val="006277E6"/>
    <w:rsid w:val="00631D10"/>
    <w:rsid w:val="00633520"/>
    <w:rsid w:val="0064081F"/>
    <w:rsid w:val="00646485"/>
    <w:rsid w:val="006505B6"/>
    <w:rsid w:val="00660D7E"/>
    <w:rsid w:val="0066188C"/>
    <w:rsid w:val="00691300"/>
    <w:rsid w:val="0069185D"/>
    <w:rsid w:val="006931A9"/>
    <w:rsid w:val="006A75BB"/>
    <w:rsid w:val="006B2E3C"/>
    <w:rsid w:val="006B5F22"/>
    <w:rsid w:val="006C286E"/>
    <w:rsid w:val="006D3855"/>
    <w:rsid w:val="00715CBC"/>
    <w:rsid w:val="00720FAA"/>
    <w:rsid w:val="007228C0"/>
    <w:rsid w:val="007255F9"/>
    <w:rsid w:val="0076353F"/>
    <w:rsid w:val="00781265"/>
    <w:rsid w:val="007829DA"/>
    <w:rsid w:val="00785DB7"/>
    <w:rsid w:val="0079064D"/>
    <w:rsid w:val="007A2E6A"/>
    <w:rsid w:val="007A3FDB"/>
    <w:rsid w:val="007A4472"/>
    <w:rsid w:val="007B7326"/>
    <w:rsid w:val="007C0E4E"/>
    <w:rsid w:val="007D37C6"/>
    <w:rsid w:val="007D4698"/>
    <w:rsid w:val="007E50FD"/>
    <w:rsid w:val="007F3F1C"/>
    <w:rsid w:val="008254E3"/>
    <w:rsid w:val="0082719A"/>
    <w:rsid w:val="00865EFA"/>
    <w:rsid w:val="008739E0"/>
    <w:rsid w:val="00881BA4"/>
    <w:rsid w:val="008845A2"/>
    <w:rsid w:val="008950DB"/>
    <w:rsid w:val="008C20FB"/>
    <w:rsid w:val="008E4616"/>
    <w:rsid w:val="008F0657"/>
    <w:rsid w:val="008F2C1D"/>
    <w:rsid w:val="009130E5"/>
    <w:rsid w:val="00924B30"/>
    <w:rsid w:val="00925B9D"/>
    <w:rsid w:val="009568FA"/>
    <w:rsid w:val="00966498"/>
    <w:rsid w:val="0098773E"/>
    <w:rsid w:val="00995E7E"/>
    <w:rsid w:val="009A2746"/>
    <w:rsid w:val="009B104A"/>
    <w:rsid w:val="009D5FA3"/>
    <w:rsid w:val="009E79C6"/>
    <w:rsid w:val="00A107FF"/>
    <w:rsid w:val="00A246FC"/>
    <w:rsid w:val="00A26990"/>
    <w:rsid w:val="00A46AD3"/>
    <w:rsid w:val="00A5509B"/>
    <w:rsid w:val="00A86079"/>
    <w:rsid w:val="00A9267A"/>
    <w:rsid w:val="00AA7831"/>
    <w:rsid w:val="00AB2438"/>
    <w:rsid w:val="00AB6194"/>
    <w:rsid w:val="00AE04CE"/>
    <w:rsid w:val="00AF3690"/>
    <w:rsid w:val="00B045EB"/>
    <w:rsid w:val="00B34485"/>
    <w:rsid w:val="00B42E94"/>
    <w:rsid w:val="00B4456F"/>
    <w:rsid w:val="00B70536"/>
    <w:rsid w:val="00B77E6D"/>
    <w:rsid w:val="00B84CDA"/>
    <w:rsid w:val="00B964EB"/>
    <w:rsid w:val="00BA08EA"/>
    <w:rsid w:val="00BC216B"/>
    <w:rsid w:val="00BD59E4"/>
    <w:rsid w:val="00BF0CFE"/>
    <w:rsid w:val="00BF5A55"/>
    <w:rsid w:val="00C00A4C"/>
    <w:rsid w:val="00C01D39"/>
    <w:rsid w:val="00C043E0"/>
    <w:rsid w:val="00C05981"/>
    <w:rsid w:val="00C06FF2"/>
    <w:rsid w:val="00C2089C"/>
    <w:rsid w:val="00C34C78"/>
    <w:rsid w:val="00C6084F"/>
    <w:rsid w:val="00C66D9F"/>
    <w:rsid w:val="00CA17DD"/>
    <w:rsid w:val="00CA1A8F"/>
    <w:rsid w:val="00CC0DCB"/>
    <w:rsid w:val="00CE0527"/>
    <w:rsid w:val="00CE43CD"/>
    <w:rsid w:val="00CF069F"/>
    <w:rsid w:val="00CF7820"/>
    <w:rsid w:val="00D04F0D"/>
    <w:rsid w:val="00D05096"/>
    <w:rsid w:val="00D26A13"/>
    <w:rsid w:val="00D3446A"/>
    <w:rsid w:val="00D40AEB"/>
    <w:rsid w:val="00D56952"/>
    <w:rsid w:val="00D65986"/>
    <w:rsid w:val="00D9030B"/>
    <w:rsid w:val="00D905BE"/>
    <w:rsid w:val="00D92A03"/>
    <w:rsid w:val="00D959B3"/>
    <w:rsid w:val="00D97938"/>
    <w:rsid w:val="00DB05EE"/>
    <w:rsid w:val="00DB0703"/>
    <w:rsid w:val="00DE0F5C"/>
    <w:rsid w:val="00DE75C4"/>
    <w:rsid w:val="00DF3CE9"/>
    <w:rsid w:val="00DF495E"/>
    <w:rsid w:val="00E03873"/>
    <w:rsid w:val="00E05D73"/>
    <w:rsid w:val="00E326E7"/>
    <w:rsid w:val="00E44EB3"/>
    <w:rsid w:val="00E50026"/>
    <w:rsid w:val="00E51837"/>
    <w:rsid w:val="00E63A0A"/>
    <w:rsid w:val="00E7742B"/>
    <w:rsid w:val="00E93BCB"/>
    <w:rsid w:val="00E967A7"/>
    <w:rsid w:val="00EB7D24"/>
    <w:rsid w:val="00EC78A2"/>
    <w:rsid w:val="00ED7060"/>
    <w:rsid w:val="00EE585B"/>
    <w:rsid w:val="00EF2D77"/>
    <w:rsid w:val="00EF430E"/>
    <w:rsid w:val="00F021AC"/>
    <w:rsid w:val="00F02221"/>
    <w:rsid w:val="00F06AE4"/>
    <w:rsid w:val="00F10E14"/>
    <w:rsid w:val="00F24006"/>
    <w:rsid w:val="00F41444"/>
    <w:rsid w:val="00F426A9"/>
    <w:rsid w:val="00F42B34"/>
    <w:rsid w:val="00F51706"/>
    <w:rsid w:val="00F56487"/>
    <w:rsid w:val="00F600C9"/>
    <w:rsid w:val="00F67233"/>
    <w:rsid w:val="00F75A35"/>
    <w:rsid w:val="00F842EE"/>
    <w:rsid w:val="00F91A1E"/>
    <w:rsid w:val="00FD16DA"/>
    <w:rsid w:val="00FD2323"/>
    <w:rsid w:val="00FD40D5"/>
    <w:rsid w:val="00FE0F46"/>
    <w:rsid w:val="00FF4FC9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8845C8"/>
  <w15:docId w15:val="{BCAC32BD-A0F4-4253-8930-B3E1FFF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8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A0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20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89C"/>
  </w:style>
  <w:style w:type="paragraph" w:styleId="Footer">
    <w:name w:val="footer"/>
    <w:basedOn w:val="Normal"/>
    <w:link w:val="FooterChar"/>
    <w:uiPriority w:val="99"/>
    <w:unhideWhenUsed/>
    <w:rsid w:val="00C20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Shtojca_4_1_a_shqip</vt:lpstr>
    </vt:vector>
  </TitlesOfParts>
  <Manager>Msc.Ing.Ilir Sako</Manager>
  <Company>Instituti i Transportit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Shtojca_4_1_a_shqip</dc:title>
  <dc:creator>Msc.Ing.Ilir Sako</dc:creator>
  <cp:lastModifiedBy>HSH 14</cp:lastModifiedBy>
  <cp:revision>29</cp:revision>
  <dcterms:created xsi:type="dcterms:W3CDTF">2011-05-05T10:22:00Z</dcterms:created>
  <dcterms:modified xsi:type="dcterms:W3CDTF">2025-07-02T10:27:00Z</dcterms:modified>
</cp:coreProperties>
</file>