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9040D" w14:textId="77777777" w:rsidR="00E8643F" w:rsidRDefault="00E8643F"/>
    <w:p w14:paraId="235D3866" w14:textId="77777777" w:rsidR="00E8643F" w:rsidRDefault="00E8643F" w:rsidP="00E8643F"/>
    <w:p w14:paraId="4A495415" w14:textId="77777777" w:rsidR="00B0204B" w:rsidRDefault="00B0204B" w:rsidP="00E8643F">
      <w:pPr>
        <w:jc w:val="center"/>
      </w:pPr>
    </w:p>
    <w:p w14:paraId="7A2B77DA" w14:textId="77777777" w:rsidR="00E8643F" w:rsidRDefault="00E8643F" w:rsidP="00E8643F">
      <w:pPr>
        <w:jc w:val="center"/>
      </w:pPr>
    </w:p>
    <w:p w14:paraId="70A1D84F" w14:textId="77777777" w:rsidR="00E8643F" w:rsidRDefault="00E8643F" w:rsidP="00E8643F">
      <w:pPr>
        <w:jc w:val="center"/>
      </w:pPr>
    </w:p>
    <w:p w14:paraId="0BF4411E" w14:textId="77777777" w:rsidR="00E8643F" w:rsidRDefault="00E8643F" w:rsidP="00E8643F">
      <w:pPr>
        <w:jc w:val="center"/>
      </w:pPr>
    </w:p>
    <w:p w14:paraId="3472DD76" w14:textId="77777777" w:rsidR="00E8643F" w:rsidRDefault="00E8643F" w:rsidP="00E8643F">
      <w:pPr>
        <w:jc w:val="center"/>
      </w:pPr>
    </w:p>
    <w:p w14:paraId="35A6CF3C" w14:textId="77777777" w:rsidR="00E8643F" w:rsidRDefault="00E8643F" w:rsidP="00E8643F">
      <w:pPr>
        <w:jc w:val="center"/>
      </w:pPr>
    </w:p>
    <w:p w14:paraId="5B6902B1" w14:textId="77777777" w:rsidR="00E8643F" w:rsidRDefault="00E8643F" w:rsidP="00E8643F">
      <w:pPr>
        <w:jc w:val="center"/>
      </w:pPr>
    </w:p>
    <w:p w14:paraId="66992E98" w14:textId="77777777" w:rsidR="00E8643F" w:rsidRDefault="00E8643F" w:rsidP="00E8643F">
      <w:pPr>
        <w:jc w:val="center"/>
      </w:pPr>
    </w:p>
    <w:p w14:paraId="1D9D6572" w14:textId="77777777" w:rsidR="00E8643F" w:rsidRPr="002700DC" w:rsidRDefault="00E8762D" w:rsidP="00E8643F">
      <w:pPr>
        <w:tabs>
          <w:tab w:val="center" w:pos="4680"/>
          <w:tab w:val="left" w:pos="6300"/>
        </w:tabs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C49E5" wp14:editId="4F3B7B0E">
                <wp:simplePos x="0" y="0"/>
                <wp:positionH relativeFrom="margin">
                  <wp:posOffset>685800</wp:posOffset>
                </wp:positionH>
                <wp:positionV relativeFrom="paragraph">
                  <wp:posOffset>7620</wp:posOffset>
                </wp:positionV>
                <wp:extent cx="4467225" cy="1390650"/>
                <wp:effectExtent l="0" t="0" r="47625" b="571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390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D5CC82" w14:textId="77777777" w:rsidR="00E8643F" w:rsidRDefault="00E8643F" w:rsidP="00E864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SHTOJCA  4/3</w:t>
                            </w:r>
                          </w:p>
                          <w:p w14:paraId="1D136ED2" w14:textId="77777777" w:rsidR="00E8643F" w:rsidRPr="002700DC" w:rsidRDefault="00E8643F" w:rsidP="00E864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8F2EBB" w14:textId="77777777" w:rsidR="00E8643F" w:rsidRPr="00551148" w:rsidRDefault="00E8643F" w:rsidP="00E8643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51148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>LISTA  E  ITINERAREVE TË</w:t>
                            </w:r>
                            <w:r w:rsidR="00B92384" w:rsidRPr="00551148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 xml:space="preserve"> TRENAVE  </w:t>
                            </w:r>
                            <w:r w:rsidRPr="00551148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>E</w:t>
                            </w:r>
                          </w:p>
                          <w:p w14:paraId="49007780" w14:textId="77777777" w:rsidR="00E8643F" w:rsidRPr="002700DC" w:rsidRDefault="00E8643F" w:rsidP="00E864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1148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pt-BR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CAKTUAR  PER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APLIKUESIN</w:t>
                            </w:r>
                          </w:p>
                          <w:p w14:paraId="31F552DA" w14:textId="77777777" w:rsidR="00E8643F" w:rsidRDefault="00E8643F" w:rsidP="00E864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CC49E5" id="Oval 1" o:spid="_x0000_s1026" style="position:absolute;margin-left:54pt;margin-top:.6pt;width:351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58D5CC82" w14:textId="77777777" w:rsidR="00E8643F" w:rsidRDefault="00E8643F" w:rsidP="00E864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SHTOJCA  4/3</w:t>
                      </w:r>
                    </w:p>
                    <w:p w14:paraId="1D136ED2" w14:textId="77777777" w:rsidR="00E8643F" w:rsidRPr="002700DC" w:rsidRDefault="00E8643F" w:rsidP="00E8643F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8F2EBB" w14:textId="77777777" w:rsidR="00E8643F" w:rsidRPr="00551148" w:rsidRDefault="00E8643F" w:rsidP="00E8643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pt-BR"/>
                        </w:rPr>
                      </w:pPr>
                      <w:r w:rsidRPr="00551148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pt-BR"/>
                        </w:rPr>
                        <w:t>LISTA  E  ITINERAREVE TË</w:t>
                      </w:r>
                      <w:r w:rsidR="00B92384" w:rsidRPr="00551148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pt-BR"/>
                        </w:rPr>
                        <w:t xml:space="preserve"> TRENAVE  </w:t>
                      </w:r>
                      <w:r w:rsidRPr="00551148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pt-BR"/>
                        </w:rPr>
                        <w:t>E</w:t>
                      </w:r>
                    </w:p>
                    <w:p w14:paraId="49007780" w14:textId="77777777" w:rsidR="00E8643F" w:rsidRPr="002700DC" w:rsidRDefault="00E8643F" w:rsidP="00E8643F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551148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pt-BR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CAKTUAR  PER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 APLIKUESIN</w:t>
                      </w:r>
                    </w:p>
                    <w:p w14:paraId="31F552DA" w14:textId="77777777" w:rsidR="00E8643F" w:rsidRDefault="00E8643F" w:rsidP="00E8643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8643F">
        <w:rPr>
          <w:rFonts w:ascii="Arial" w:hAnsi="Arial" w:cs="Arial"/>
          <w:b/>
          <w:sz w:val="24"/>
          <w:szCs w:val="24"/>
        </w:rPr>
        <w:tab/>
      </w:r>
    </w:p>
    <w:p w14:paraId="3A49934B" w14:textId="77777777" w:rsidR="0014143D" w:rsidRDefault="0014143D" w:rsidP="0014143D"/>
    <w:p w14:paraId="33A465A9" w14:textId="77777777" w:rsidR="00E8643F" w:rsidRDefault="0014143D" w:rsidP="00E8643F">
      <w:pPr>
        <w:jc w:val="center"/>
      </w:pPr>
      <w:r>
        <w:t xml:space="preserve">                                                                                      </w:t>
      </w:r>
    </w:p>
    <w:p w14:paraId="44DCCDD3" w14:textId="77777777" w:rsidR="0014143D" w:rsidRDefault="0014143D" w:rsidP="00E8643F">
      <w:pPr>
        <w:jc w:val="center"/>
      </w:pPr>
    </w:p>
    <w:p w14:paraId="65D0F1CA" w14:textId="77777777" w:rsidR="0014143D" w:rsidRDefault="0014143D" w:rsidP="00E8643F">
      <w:pPr>
        <w:jc w:val="center"/>
      </w:pPr>
    </w:p>
    <w:p w14:paraId="1BD8BFEE" w14:textId="77777777" w:rsidR="0014143D" w:rsidRDefault="0014143D" w:rsidP="00E8643F">
      <w:pPr>
        <w:jc w:val="center"/>
      </w:pPr>
    </w:p>
    <w:p w14:paraId="6547D65D" w14:textId="77777777" w:rsidR="0014143D" w:rsidRDefault="0014143D" w:rsidP="00E8643F">
      <w:pPr>
        <w:jc w:val="center"/>
      </w:pPr>
    </w:p>
    <w:p w14:paraId="0FF7A3E0" w14:textId="77777777" w:rsidR="0014143D" w:rsidRDefault="0014143D" w:rsidP="00E8643F">
      <w:pPr>
        <w:jc w:val="center"/>
      </w:pPr>
    </w:p>
    <w:p w14:paraId="2A56860B" w14:textId="77777777" w:rsidR="0014143D" w:rsidRDefault="0014143D" w:rsidP="00E8643F">
      <w:pPr>
        <w:jc w:val="center"/>
      </w:pPr>
    </w:p>
    <w:p w14:paraId="54611A47" w14:textId="77777777" w:rsidR="0014143D" w:rsidRDefault="0014143D" w:rsidP="00E8643F">
      <w:pPr>
        <w:jc w:val="center"/>
      </w:pPr>
    </w:p>
    <w:p w14:paraId="2C39FE2B" w14:textId="77777777" w:rsidR="0014143D" w:rsidRDefault="0014143D" w:rsidP="00E8643F">
      <w:pPr>
        <w:jc w:val="center"/>
      </w:pPr>
    </w:p>
    <w:p w14:paraId="47D8926F" w14:textId="77777777" w:rsidR="0014143D" w:rsidRDefault="0014143D" w:rsidP="00E8643F">
      <w:pPr>
        <w:jc w:val="center"/>
      </w:pPr>
    </w:p>
    <w:p w14:paraId="5A768BDB" w14:textId="77777777" w:rsidR="0014143D" w:rsidRDefault="0014143D" w:rsidP="0014143D"/>
    <w:p w14:paraId="10E0411B" w14:textId="77777777" w:rsidR="0014143D" w:rsidRDefault="0014143D" w:rsidP="0014143D"/>
    <w:p w14:paraId="062E558B" w14:textId="77777777" w:rsidR="0014143D" w:rsidRDefault="0014143D" w:rsidP="0014143D"/>
    <w:p w14:paraId="3A9479D5" w14:textId="77777777" w:rsidR="0014143D" w:rsidRDefault="0014143D" w:rsidP="0014143D"/>
    <w:p w14:paraId="6D12AD07" w14:textId="354F267E" w:rsidR="0014143D" w:rsidRPr="00551148" w:rsidRDefault="0014143D" w:rsidP="0014143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5114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4/3    LISTA  E</w:t>
      </w:r>
      <w:r w:rsidR="001F7EEF" w:rsidRPr="005511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ITI</w:t>
      </w:r>
      <w:r w:rsidRPr="00551148">
        <w:rPr>
          <w:rFonts w:ascii="Times New Roman" w:hAnsi="Times New Roman" w:cs="Times New Roman"/>
          <w:b/>
          <w:sz w:val="24"/>
          <w:szCs w:val="24"/>
          <w:lang w:val="pt-BR"/>
        </w:rPr>
        <w:t>NERAR</w:t>
      </w:r>
      <w:r w:rsidR="00CE242A" w:rsidRPr="00551148">
        <w:rPr>
          <w:rFonts w:ascii="Times New Roman" w:hAnsi="Times New Roman" w:cs="Times New Roman"/>
          <w:b/>
          <w:sz w:val="24"/>
          <w:szCs w:val="24"/>
          <w:lang w:val="pt-BR"/>
        </w:rPr>
        <w:t>Ē</w:t>
      </w:r>
      <w:r w:rsidRPr="00551148">
        <w:rPr>
          <w:rFonts w:ascii="Times New Roman" w:hAnsi="Times New Roman" w:cs="Times New Roman"/>
          <w:b/>
          <w:sz w:val="24"/>
          <w:szCs w:val="24"/>
          <w:lang w:val="pt-BR"/>
        </w:rPr>
        <w:t>VE T</w:t>
      </w:r>
      <w:r w:rsidR="00CE242A" w:rsidRPr="00551148">
        <w:rPr>
          <w:rFonts w:ascii="Times New Roman" w:hAnsi="Times New Roman" w:cs="Times New Roman"/>
          <w:b/>
          <w:sz w:val="24"/>
          <w:szCs w:val="24"/>
          <w:lang w:val="pt-BR"/>
        </w:rPr>
        <w:t>Ē</w:t>
      </w:r>
      <w:r w:rsidRPr="005511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CAKTUAR  P</w:t>
      </w:r>
      <w:r w:rsidR="00CE242A" w:rsidRPr="00551148">
        <w:rPr>
          <w:rFonts w:ascii="Times New Roman" w:hAnsi="Times New Roman" w:cs="Times New Roman"/>
          <w:b/>
          <w:sz w:val="24"/>
          <w:szCs w:val="24"/>
          <w:lang w:val="pt-BR"/>
        </w:rPr>
        <w:t>Ē</w:t>
      </w:r>
      <w:r w:rsidRPr="00551148">
        <w:rPr>
          <w:rFonts w:ascii="Times New Roman" w:hAnsi="Times New Roman" w:cs="Times New Roman"/>
          <w:b/>
          <w:sz w:val="24"/>
          <w:szCs w:val="24"/>
          <w:lang w:val="pt-BR"/>
        </w:rPr>
        <w:t>R APLIKUESIN NGA</w:t>
      </w:r>
    </w:p>
    <w:p w14:paraId="0084DEC8" w14:textId="4D8975C3" w:rsidR="0014143D" w:rsidRPr="00551148" w:rsidRDefault="0014143D" w:rsidP="0014143D">
      <w:pPr>
        <w:rPr>
          <w:rFonts w:ascii="Times New Roman" w:hAnsi="Times New Roman" w:cs="Times New Roman"/>
          <w:b/>
          <w:sz w:val="24"/>
          <w:szCs w:val="24"/>
        </w:rPr>
      </w:pPr>
      <w:r w:rsidRPr="005511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proofErr w:type="gramStart"/>
      <w:r w:rsidRPr="00551148">
        <w:rPr>
          <w:rFonts w:ascii="Times New Roman" w:hAnsi="Times New Roman" w:cs="Times New Roman"/>
          <w:b/>
          <w:sz w:val="24"/>
          <w:szCs w:val="24"/>
        </w:rPr>
        <w:t>ADMINISTRUESI  INFRASTRUKTUR</w:t>
      </w:r>
      <w:r w:rsidR="00CE242A" w:rsidRPr="00551148">
        <w:rPr>
          <w:rFonts w:ascii="Times New Roman" w:hAnsi="Times New Roman" w:cs="Times New Roman"/>
          <w:b/>
          <w:sz w:val="24"/>
          <w:szCs w:val="24"/>
        </w:rPr>
        <w:t>Ē</w:t>
      </w:r>
      <w:r w:rsidRPr="00551148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Pr="00551148">
        <w:rPr>
          <w:rFonts w:ascii="Times New Roman" w:hAnsi="Times New Roman" w:cs="Times New Roman"/>
          <w:b/>
          <w:sz w:val="24"/>
          <w:szCs w:val="24"/>
        </w:rPr>
        <w:t xml:space="preserve"> HEKURUDHORE</w:t>
      </w:r>
    </w:p>
    <w:p w14:paraId="04634E3D" w14:textId="77777777" w:rsidR="00FA162F" w:rsidRPr="00551148" w:rsidRDefault="00FA162F" w:rsidP="00B921A9">
      <w:pPr>
        <w:rPr>
          <w:rFonts w:ascii="Times New Roman" w:hAnsi="Times New Roman" w:cs="Times New Roman"/>
          <w:b/>
          <w:sz w:val="24"/>
          <w:szCs w:val="24"/>
        </w:rPr>
      </w:pPr>
    </w:p>
    <w:p w14:paraId="70BD3ABF" w14:textId="77777777" w:rsidR="0014143D" w:rsidRPr="00551148" w:rsidRDefault="00FA162F" w:rsidP="00FA1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1148">
        <w:rPr>
          <w:rFonts w:ascii="Times New Roman" w:hAnsi="Times New Roman" w:cs="Times New Roman"/>
          <w:b/>
          <w:sz w:val="24"/>
          <w:szCs w:val="24"/>
        </w:rPr>
        <w:t xml:space="preserve"> PER TRENAT UDHETARE</w:t>
      </w:r>
      <w:r w:rsidR="0014143D" w:rsidRPr="0055114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630"/>
        <w:gridCol w:w="1890"/>
        <w:gridCol w:w="2340"/>
        <w:gridCol w:w="1530"/>
        <w:gridCol w:w="1800"/>
        <w:gridCol w:w="1800"/>
      </w:tblGrid>
      <w:tr w:rsidR="00B921A9" w:rsidRPr="00551148" w14:paraId="394E0731" w14:textId="77777777" w:rsidTr="00B921A9">
        <w:tc>
          <w:tcPr>
            <w:tcW w:w="630" w:type="dxa"/>
          </w:tcPr>
          <w:p w14:paraId="2683ACC1" w14:textId="77777777" w:rsidR="00B921A9" w:rsidRPr="00551148" w:rsidRDefault="00B921A9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890" w:type="dxa"/>
          </w:tcPr>
          <w:p w14:paraId="248729FA" w14:textId="77777777" w:rsidR="00B921A9" w:rsidRPr="00551148" w:rsidRDefault="00B921A9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Lloji</w:t>
            </w:r>
            <w:proofErr w:type="spellEnd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 i</w:t>
            </w:r>
            <w:proofErr w:type="gramEnd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trenit</w:t>
            </w:r>
            <w:proofErr w:type="spellEnd"/>
          </w:p>
        </w:tc>
        <w:tc>
          <w:tcPr>
            <w:tcW w:w="2340" w:type="dxa"/>
          </w:tcPr>
          <w:p w14:paraId="706228B2" w14:textId="77777777" w:rsidR="00B921A9" w:rsidRPr="00551148" w:rsidRDefault="00B921A9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A7412" w:rsidRPr="00551148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nerari</w:t>
            </w:r>
            <w:proofErr w:type="spellEnd"/>
          </w:p>
        </w:tc>
        <w:tc>
          <w:tcPr>
            <w:tcW w:w="1530" w:type="dxa"/>
          </w:tcPr>
          <w:p w14:paraId="00C01C72" w14:textId="77777777" w:rsidR="00B921A9" w:rsidRPr="00551148" w:rsidRDefault="00B921A9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nisjes</w:t>
            </w:r>
            <w:proofErr w:type="spellEnd"/>
          </w:p>
        </w:tc>
        <w:tc>
          <w:tcPr>
            <w:tcW w:w="1800" w:type="dxa"/>
          </w:tcPr>
          <w:p w14:paraId="650FE48E" w14:textId="77777777" w:rsidR="00B921A9" w:rsidRPr="00551148" w:rsidRDefault="00B921A9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mbritjes</w:t>
            </w:r>
            <w:proofErr w:type="spellEnd"/>
          </w:p>
        </w:tc>
        <w:tc>
          <w:tcPr>
            <w:tcW w:w="1800" w:type="dxa"/>
          </w:tcPr>
          <w:p w14:paraId="2DBFFCB2" w14:textId="77777777" w:rsidR="00B921A9" w:rsidRPr="00551148" w:rsidRDefault="007A7412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Perberja</w:t>
            </w:r>
            <w:proofErr w:type="spellEnd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trenit</w:t>
            </w:r>
            <w:proofErr w:type="spellEnd"/>
          </w:p>
        </w:tc>
      </w:tr>
      <w:tr w:rsidR="00FA162F" w:rsidRPr="00551148" w14:paraId="40EA709F" w14:textId="77777777" w:rsidTr="00B921A9">
        <w:tc>
          <w:tcPr>
            <w:tcW w:w="630" w:type="dxa"/>
          </w:tcPr>
          <w:p w14:paraId="0176A411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90" w:type="dxa"/>
          </w:tcPr>
          <w:p w14:paraId="3F80DBAB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781181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4453C3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4E27C5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5898CA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2F" w:rsidRPr="00551148" w14:paraId="014DEBD9" w14:textId="77777777" w:rsidTr="00B921A9">
        <w:tc>
          <w:tcPr>
            <w:tcW w:w="630" w:type="dxa"/>
          </w:tcPr>
          <w:p w14:paraId="7CEF6BAF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90" w:type="dxa"/>
          </w:tcPr>
          <w:p w14:paraId="0803164F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7B8061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F90579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53ACBB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163722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2F" w:rsidRPr="00551148" w14:paraId="5C86B0B6" w14:textId="77777777" w:rsidTr="00B921A9">
        <w:tc>
          <w:tcPr>
            <w:tcW w:w="630" w:type="dxa"/>
          </w:tcPr>
          <w:p w14:paraId="255D84CD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90" w:type="dxa"/>
          </w:tcPr>
          <w:p w14:paraId="0FBC8352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E068D69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6BC235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06514E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6A0675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2F" w:rsidRPr="00551148" w14:paraId="61109B81" w14:textId="77777777" w:rsidTr="00B921A9">
        <w:tc>
          <w:tcPr>
            <w:tcW w:w="630" w:type="dxa"/>
          </w:tcPr>
          <w:p w14:paraId="363619D9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90" w:type="dxa"/>
          </w:tcPr>
          <w:p w14:paraId="548A6A9B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288ECE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FB4E26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F1F56C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61268C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2F" w:rsidRPr="00551148" w14:paraId="3F68545D" w14:textId="77777777" w:rsidTr="00B921A9">
        <w:tc>
          <w:tcPr>
            <w:tcW w:w="630" w:type="dxa"/>
          </w:tcPr>
          <w:p w14:paraId="552A8B1D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C27BCE9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B872DA1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EE646A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8EF1C6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DE2CC5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2F" w:rsidRPr="00551148" w14:paraId="0DF3462B" w14:textId="77777777" w:rsidTr="00B921A9">
        <w:tc>
          <w:tcPr>
            <w:tcW w:w="630" w:type="dxa"/>
          </w:tcPr>
          <w:p w14:paraId="2079429D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6FD37CE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B52D193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3EB1EB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3C6315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B1E6E2" w14:textId="77777777" w:rsidR="00FA162F" w:rsidRPr="00551148" w:rsidRDefault="00FA162F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04294FF3" w14:textId="77777777" w:rsidTr="00B921A9">
        <w:tc>
          <w:tcPr>
            <w:tcW w:w="630" w:type="dxa"/>
          </w:tcPr>
          <w:p w14:paraId="48D79FD6" w14:textId="77777777" w:rsidR="00B92384" w:rsidRPr="00551148" w:rsidRDefault="00B92384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1BA1C6" w14:textId="77777777" w:rsidR="00B92384" w:rsidRPr="00551148" w:rsidRDefault="00B92384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619D1EB" w14:textId="77777777" w:rsidR="00B92384" w:rsidRPr="00551148" w:rsidRDefault="00B92384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96E58F" w14:textId="77777777" w:rsidR="00B92384" w:rsidRPr="00551148" w:rsidRDefault="00B92384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F179D7" w14:textId="77777777" w:rsidR="00B92384" w:rsidRPr="00551148" w:rsidRDefault="00B92384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DBED3F" w14:textId="77777777" w:rsidR="00B92384" w:rsidRPr="00551148" w:rsidRDefault="00B92384" w:rsidP="00B92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CE161" w14:textId="77777777" w:rsidR="00B921A9" w:rsidRPr="00551148" w:rsidRDefault="00B921A9" w:rsidP="00B921A9">
      <w:pPr>
        <w:rPr>
          <w:rFonts w:ascii="Times New Roman" w:hAnsi="Times New Roman" w:cs="Times New Roman"/>
          <w:sz w:val="24"/>
          <w:szCs w:val="24"/>
        </w:rPr>
      </w:pPr>
    </w:p>
    <w:p w14:paraId="7D8F1516" w14:textId="77777777" w:rsidR="00E8762D" w:rsidRPr="00551148" w:rsidRDefault="00E8762D" w:rsidP="00B921A9">
      <w:pPr>
        <w:rPr>
          <w:rFonts w:ascii="Times New Roman" w:hAnsi="Times New Roman" w:cs="Times New Roman"/>
          <w:sz w:val="24"/>
          <w:szCs w:val="24"/>
        </w:rPr>
      </w:pPr>
    </w:p>
    <w:p w14:paraId="7528F7E8" w14:textId="77777777" w:rsidR="00FA162F" w:rsidRPr="00551148" w:rsidRDefault="00FA162F" w:rsidP="00FA1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1148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gramStart"/>
      <w:r w:rsidRPr="00551148">
        <w:rPr>
          <w:rFonts w:ascii="Times New Roman" w:hAnsi="Times New Roman" w:cs="Times New Roman"/>
          <w:b/>
          <w:sz w:val="24"/>
          <w:szCs w:val="24"/>
        </w:rPr>
        <w:t>TRENAT  E</w:t>
      </w:r>
      <w:proofErr w:type="gramEnd"/>
      <w:r w:rsidRPr="00551148">
        <w:rPr>
          <w:rFonts w:ascii="Times New Roman" w:hAnsi="Times New Roman" w:cs="Times New Roman"/>
          <w:b/>
          <w:sz w:val="24"/>
          <w:szCs w:val="24"/>
        </w:rPr>
        <w:t xml:space="preserve">  MALLRAVE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630"/>
        <w:gridCol w:w="1890"/>
        <w:gridCol w:w="2340"/>
        <w:gridCol w:w="1530"/>
        <w:gridCol w:w="1800"/>
        <w:gridCol w:w="1800"/>
      </w:tblGrid>
      <w:tr w:rsidR="00B92384" w:rsidRPr="00551148" w14:paraId="5ECF6BBA" w14:textId="77777777" w:rsidTr="00645E50">
        <w:tc>
          <w:tcPr>
            <w:tcW w:w="630" w:type="dxa"/>
          </w:tcPr>
          <w:p w14:paraId="3FBB767E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890" w:type="dxa"/>
          </w:tcPr>
          <w:p w14:paraId="15BD9951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Lloji</w:t>
            </w:r>
            <w:proofErr w:type="spellEnd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 i</w:t>
            </w:r>
            <w:proofErr w:type="gramEnd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trenit</w:t>
            </w:r>
            <w:proofErr w:type="spellEnd"/>
          </w:p>
        </w:tc>
        <w:tc>
          <w:tcPr>
            <w:tcW w:w="2340" w:type="dxa"/>
          </w:tcPr>
          <w:p w14:paraId="25AF6E3A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Intinerari</w:t>
            </w:r>
            <w:proofErr w:type="spellEnd"/>
          </w:p>
        </w:tc>
        <w:tc>
          <w:tcPr>
            <w:tcW w:w="1530" w:type="dxa"/>
          </w:tcPr>
          <w:p w14:paraId="56246A94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nisjes</w:t>
            </w:r>
            <w:proofErr w:type="spellEnd"/>
          </w:p>
        </w:tc>
        <w:tc>
          <w:tcPr>
            <w:tcW w:w="1800" w:type="dxa"/>
          </w:tcPr>
          <w:p w14:paraId="4E19A2DB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Koha e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mbritjes</w:t>
            </w:r>
            <w:proofErr w:type="spellEnd"/>
          </w:p>
        </w:tc>
        <w:tc>
          <w:tcPr>
            <w:tcW w:w="1800" w:type="dxa"/>
          </w:tcPr>
          <w:p w14:paraId="48898566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Perberja</w:t>
            </w:r>
            <w:proofErr w:type="spellEnd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51148">
              <w:rPr>
                <w:rFonts w:ascii="Times New Roman" w:hAnsi="Times New Roman" w:cs="Times New Roman"/>
                <w:sz w:val="24"/>
                <w:szCs w:val="24"/>
              </w:rPr>
              <w:t>trenit</w:t>
            </w:r>
            <w:proofErr w:type="spellEnd"/>
          </w:p>
        </w:tc>
      </w:tr>
      <w:tr w:rsidR="00B92384" w:rsidRPr="00551148" w14:paraId="52D809C6" w14:textId="77777777" w:rsidTr="00645E50">
        <w:tc>
          <w:tcPr>
            <w:tcW w:w="630" w:type="dxa"/>
          </w:tcPr>
          <w:p w14:paraId="566497F5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90" w:type="dxa"/>
          </w:tcPr>
          <w:p w14:paraId="6C268697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D0640F9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F75C83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A4CF15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A902AA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2B3C0EE1" w14:textId="77777777" w:rsidTr="00645E50">
        <w:tc>
          <w:tcPr>
            <w:tcW w:w="630" w:type="dxa"/>
          </w:tcPr>
          <w:p w14:paraId="44FBDED9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90" w:type="dxa"/>
          </w:tcPr>
          <w:p w14:paraId="0DA11695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7EC0D3F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C50FCA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FB936B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53644F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40B65A1D" w14:textId="77777777" w:rsidTr="00645E50">
        <w:tc>
          <w:tcPr>
            <w:tcW w:w="630" w:type="dxa"/>
          </w:tcPr>
          <w:p w14:paraId="3A13A1F5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90" w:type="dxa"/>
          </w:tcPr>
          <w:p w14:paraId="1E391424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C65E48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1BA248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2D91DB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412F09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3BDFEC2C" w14:textId="77777777" w:rsidTr="00645E50">
        <w:tc>
          <w:tcPr>
            <w:tcW w:w="630" w:type="dxa"/>
          </w:tcPr>
          <w:p w14:paraId="2EABEF51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4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90" w:type="dxa"/>
          </w:tcPr>
          <w:p w14:paraId="1508B5AB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2E204A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996F15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4734F2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C70A39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500E8FD9" w14:textId="77777777" w:rsidTr="00645E50">
        <w:tc>
          <w:tcPr>
            <w:tcW w:w="630" w:type="dxa"/>
          </w:tcPr>
          <w:p w14:paraId="1874280F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317348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2074F5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33D91C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1CD59F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3C156B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66B192E0" w14:textId="77777777" w:rsidTr="00645E50">
        <w:tc>
          <w:tcPr>
            <w:tcW w:w="630" w:type="dxa"/>
          </w:tcPr>
          <w:p w14:paraId="59B159D6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D05710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AA8BF00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B45A0F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EFE357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F15E0B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84" w:rsidRPr="00551148" w14:paraId="1B31EC6B" w14:textId="77777777" w:rsidTr="00645E50">
        <w:tc>
          <w:tcPr>
            <w:tcW w:w="630" w:type="dxa"/>
          </w:tcPr>
          <w:p w14:paraId="455C9522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BD21990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62B657C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E0F40E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FF84CA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963312" w14:textId="77777777" w:rsidR="00B92384" w:rsidRPr="00551148" w:rsidRDefault="00B92384" w:rsidP="0064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78528" w14:textId="77777777" w:rsidR="0014143D" w:rsidRPr="00551148" w:rsidRDefault="0014143D" w:rsidP="00E8762D">
      <w:pPr>
        <w:rPr>
          <w:rFonts w:ascii="Times New Roman" w:hAnsi="Times New Roman" w:cs="Times New Roman"/>
          <w:sz w:val="24"/>
          <w:szCs w:val="24"/>
        </w:rPr>
      </w:pPr>
    </w:p>
    <w:sectPr w:rsidR="0014143D" w:rsidRPr="005511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8651" w14:textId="77777777" w:rsidR="003C615C" w:rsidRDefault="003C615C" w:rsidP="00E8643F">
      <w:pPr>
        <w:spacing w:after="0" w:line="240" w:lineRule="auto"/>
      </w:pPr>
      <w:r>
        <w:separator/>
      </w:r>
    </w:p>
  </w:endnote>
  <w:endnote w:type="continuationSeparator" w:id="0">
    <w:p w14:paraId="7F1885C9" w14:textId="77777777" w:rsidR="003C615C" w:rsidRDefault="003C615C" w:rsidP="00E8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456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314B3" w14:textId="77777777" w:rsidR="0014143D" w:rsidRDefault="001414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CDF584" w14:textId="77777777" w:rsidR="00E8643F" w:rsidRDefault="00E8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E47CE" w14:textId="77777777" w:rsidR="003C615C" w:rsidRDefault="003C615C" w:rsidP="00E8643F">
      <w:pPr>
        <w:spacing w:after="0" w:line="240" w:lineRule="auto"/>
      </w:pPr>
      <w:r>
        <w:separator/>
      </w:r>
    </w:p>
  </w:footnote>
  <w:footnote w:type="continuationSeparator" w:id="0">
    <w:p w14:paraId="774576BD" w14:textId="77777777" w:rsidR="003C615C" w:rsidRDefault="003C615C" w:rsidP="00E8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5478" w14:textId="0D01A6A9" w:rsidR="00E8643F" w:rsidRPr="00E8643F" w:rsidRDefault="00E8643F">
    <w:pPr>
      <w:pStyle w:val="Header"/>
      <w:rPr>
        <w:rFonts w:ascii="Times New Roman" w:hAnsi="Times New Roman" w:cs="Times New Roman"/>
        <w:sz w:val="18"/>
        <w:szCs w:val="18"/>
      </w:rPr>
    </w:pPr>
    <w:r>
      <w:t xml:space="preserve">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3688"/>
    <w:multiLevelType w:val="hybridMultilevel"/>
    <w:tmpl w:val="655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3F"/>
    <w:rsid w:val="0014143D"/>
    <w:rsid w:val="001F7EEF"/>
    <w:rsid w:val="003C615C"/>
    <w:rsid w:val="004E676B"/>
    <w:rsid w:val="00551148"/>
    <w:rsid w:val="005F0C16"/>
    <w:rsid w:val="006F4FD2"/>
    <w:rsid w:val="007A7412"/>
    <w:rsid w:val="00977F71"/>
    <w:rsid w:val="00B0204B"/>
    <w:rsid w:val="00B672B8"/>
    <w:rsid w:val="00B855C3"/>
    <w:rsid w:val="00B921A9"/>
    <w:rsid w:val="00B92384"/>
    <w:rsid w:val="00CE242A"/>
    <w:rsid w:val="00DF1614"/>
    <w:rsid w:val="00E8643F"/>
    <w:rsid w:val="00E8762D"/>
    <w:rsid w:val="00FA162F"/>
    <w:rsid w:val="00F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6F1C"/>
  <w15:chartTrackingRefBased/>
  <w15:docId w15:val="{76039FDD-F31F-4083-A908-D85F3BC9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43F"/>
  </w:style>
  <w:style w:type="paragraph" w:styleId="Footer">
    <w:name w:val="footer"/>
    <w:basedOn w:val="Normal"/>
    <w:link w:val="FooterChar"/>
    <w:uiPriority w:val="99"/>
    <w:unhideWhenUsed/>
    <w:rsid w:val="00E86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43F"/>
  </w:style>
  <w:style w:type="table" w:styleId="TableGrid">
    <w:name w:val="Table Grid"/>
    <w:basedOn w:val="TableNormal"/>
    <w:uiPriority w:val="39"/>
    <w:rsid w:val="00B9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TR3BIT</dc:creator>
  <cp:keywords/>
  <dc:description/>
  <cp:lastModifiedBy>HSH 14</cp:lastModifiedBy>
  <cp:revision>9</cp:revision>
  <dcterms:created xsi:type="dcterms:W3CDTF">2018-05-06T17:34:00Z</dcterms:created>
  <dcterms:modified xsi:type="dcterms:W3CDTF">2024-12-09T10:51:00Z</dcterms:modified>
</cp:coreProperties>
</file>