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C654" w14:textId="77777777" w:rsidR="00CB5E1A" w:rsidRPr="00CB5E1A" w:rsidRDefault="00CB5E1A" w:rsidP="00CB5E1A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9AE6C4" w14:textId="7083BACD" w:rsidR="00CB5E1A" w:rsidRDefault="00CB5E1A" w:rsidP="00CB5E1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5E1A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Dokumentet e aplikimit për pozicionin e punës</w:t>
      </w:r>
    </w:p>
    <w:p w14:paraId="4F266471" w14:textId="77777777" w:rsidR="00CB5E1A" w:rsidRDefault="00CB5E1A" w:rsidP="00CB5E1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DCE62B" w14:textId="77777777" w:rsidR="00CB5E1A" w:rsidRPr="00CB5E1A" w:rsidRDefault="00CB5E1A" w:rsidP="00CB5E1A">
      <w:pPr>
        <w:jc w:val="both"/>
        <w:rPr>
          <w:rFonts w:ascii="Times New Roman" w:eastAsia="Segoe UI Symbol" w:hAnsi="Times New Roman" w:cs="Times New Roman"/>
          <w:b/>
          <w:bCs/>
          <w:sz w:val="28"/>
          <w:szCs w:val="28"/>
          <w:u w:val="single"/>
          <w:lang w:eastAsia="ja-JP"/>
        </w:rPr>
      </w:pPr>
    </w:p>
    <w:p w14:paraId="25E7A36A" w14:textId="58B92B54" w:rsidR="005F5AF9" w:rsidRPr="00CB5E1A" w:rsidRDefault="00944AD3" w:rsidP="00CB5E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E1A">
        <w:rPr>
          <w:rFonts w:ascii="Times New Roman" w:hAnsi="Times New Roman" w:cs="Times New Roman"/>
          <w:sz w:val="24"/>
          <w:szCs w:val="24"/>
        </w:rPr>
        <w:t>KERKESE PUN</w:t>
      </w:r>
      <w:r w:rsidR="00842A6A" w:rsidRPr="00CB5E1A">
        <w:rPr>
          <w:rFonts w:ascii="Times New Roman" w:hAnsi="Times New Roman" w:cs="Times New Roman"/>
          <w:sz w:val="24"/>
          <w:szCs w:val="24"/>
        </w:rPr>
        <w:t>E</w:t>
      </w:r>
      <w:r w:rsidRPr="00CB5E1A">
        <w:rPr>
          <w:rFonts w:ascii="Times New Roman" w:hAnsi="Times New Roman" w:cs="Times New Roman"/>
          <w:sz w:val="24"/>
          <w:szCs w:val="24"/>
        </w:rPr>
        <w:t>SIM ME SHKRIM</w:t>
      </w:r>
    </w:p>
    <w:p w14:paraId="0DB68C0F" w14:textId="052F59D8" w:rsidR="00B53C48" w:rsidRPr="00CB5E1A" w:rsidRDefault="00B53C48" w:rsidP="00CB5E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E1A">
        <w:rPr>
          <w:rFonts w:ascii="Times New Roman" w:hAnsi="Times New Roman" w:cs="Times New Roman"/>
          <w:sz w:val="24"/>
          <w:szCs w:val="24"/>
        </w:rPr>
        <w:t>LETER REFERENCE DHE MOTIVIMI</w:t>
      </w:r>
    </w:p>
    <w:p w14:paraId="4274F2D3" w14:textId="77777777" w:rsidR="00944AD3" w:rsidRPr="00CB5E1A" w:rsidRDefault="00944AD3" w:rsidP="00CB5E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E1A">
        <w:rPr>
          <w:rFonts w:ascii="Times New Roman" w:hAnsi="Times New Roman" w:cs="Times New Roman"/>
          <w:sz w:val="24"/>
          <w:szCs w:val="24"/>
        </w:rPr>
        <w:t>CV</w:t>
      </w:r>
    </w:p>
    <w:p w14:paraId="1B944FE9" w14:textId="77777777" w:rsidR="00944AD3" w:rsidRPr="00CB5E1A" w:rsidRDefault="00944AD3" w:rsidP="00CB5E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E1A">
        <w:rPr>
          <w:rFonts w:ascii="Times New Roman" w:hAnsi="Times New Roman" w:cs="Times New Roman"/>
          <w:sz w:val="24"/>
          <w:szCs w:val="24"/>
        </w:rPr>
        <w:t>FOTOKOPJE ID</w:t>
      </w:r>
    </w:p>
    <w:p w14:paraId="23CA6D85" w14:textId="77777777" w:rsidR="00944AD3" w:rsidRPr="00CB5E1A" w:rsidRDefault="00944AD3" w:rsidP="00CB5E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E1A">
        <w:rPr>
          <w:rFonts w:ascii="Times New Roman" w:hAnsi="Times New Roman" w:cs="Times New Roman"/>
          <w:sz w:val="24"/>
          <w:szCs w:val="24"/>
        </w:rPr>
        <w:t>RAPORT MJEKO-LIGJOR</w:t>
      </w:r>
    </w:p>
    <w:p w14:paraId="27D852EC" w14:textId="77777777" w:rsidR="00944AD3" w:rsidRPr="00CB5E1A" w:rsidRDefault="00944AD3" w:rsidP="00CB5E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E1A">
        <w:rPr>
          <w:rFonts w:ascii="Times New Roman" w:hAnsi="Times New Roman" w:cs="Times New Roman"/>
          <w:sz w:val="24"/>
          <w:szCs w:val="24"/>
        </w:rPr>
        <w:t>FOTOKOPJE E DIPLOMES E NOTERIZUAR DHE LISTE NOTASH(OSE DEFTESE SHKOLLE)</w:t>
      </w:r>
    </w:p>
    <w:p w14:paraId="30F1E5C7" w14:textId="77777777" w:rsidR="00944AD3" w:rsidRPr="00CB5E1A" w:rsidRDefault="00944AD3" w:rsidP="00CB5E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E1A">
        <w:rPr>
          <w:rFonts w:ascii="Times New Roman" w:hAnsi="Times New Roman" w:cs="Times New Roman"/>
          <w:sz w:val="24"/>
          <w:szCs w:val="24"/>
        </w:rPr>
        <w:t xml:space="preserve">VERTETIM NGA GJENDJA CIVILE </w:t>
      </w:r>
    </w:p>
    <w:p w14:paraId="4B08C60E" w14:textId="77777777" w:rsidR="00944AD3" w:rsidRPr="00CB5E1A" w:rsidRDefault="00944AD3" w:rsidP="00CB5E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E1A">
        <w:rPr>
          <w:rFonts w:ascii="Times New Roman" w:hAnsi="Times New Roman" w:cs="Times New Roman"/>
          <w:sz w:val="24"/>
          <w:szCs w:val="24"/>
        </w:rPr>
        <w:t xml:space="preserve">VERTETIM NGA PROKURORIA </w:t>
      </w:r>
    </w:p>
    <w:p w14:paraId="2AA2DADB" w14:textId="77777777" w:rsidR="00944AD3" w:rsidRPr="00CB5E1A" w:rsidRDefault="00944AD3" w:rsidP="00CB5E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E1A">
        <w:rPr>
          <w:rFonts w:ascii="Times New Roman" w:hAnsi="Times New Roman" w:cs="Times New Roman"/>
          <w:sz w:val="24"/>
          <w:szCs w:val="24"/>
        </w:rPr>
        <w:t xml:space="preserve">VERTETIM NGA GJYKATA </w:t>
      </w:r>
    </w:p>
    <w:p w14:paraId="44B2E03F" w14:textId="67BB8D93" w:rsidR="00944AD3" w:rsidRPr="00CB5E1A" w:rsidRDefault="00944AD3" w:rsidP="00CB5E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E1A">
        <w:rPr>
          <w:rFonts w:ascii="Times New Roman" w:hAnsi="Times New Roman" w:cs="Times New Roman"/>
          <w:sz w:val="24"/>
          <w:szCs w:val="24"/>
        </w:rPr>
        <w:t xml:space="preserve">LIBREZE PUNE </w:t>
      </w:r>
      <w:r w:rsidR="00B53C48" w:rsidRPr="00CB5E1A">
        <w:rPr>
          <w:rFonts w:ascii="Times New Roman" w:hAnsi="Times New Roman" w:cs="Times New Roman"/>
          <w:sz w:val="24"/>
          <w:szCs w:val="24"/>
        </w:rPr>
        <w:t>(FOTOKOPJE) (NE MOMENTIN E PUNESIMIT TE DOREZOHET ORIGJINALJA)</w:t>
      </w:r>
    </w:p>
    <w:p w14:paraId="1D519ED1" w14:textId="77777777" w:rsidR="00944AD3" w:rsidRPr="00CB5E1A" w:rsidRDefault="00944AD3" w:rsidP="00CB5E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E1A">
        <w:rPr>
          <w:rFonts w:ascii="Times New Roman" w:hAnsi="Times New Roman" w:cs="Times New Roman"/>
          <w:sz w:val="24"/>
          <w:szCs w:val="24"/>
        </w:rPr>
        <w:t>DESHMI PENALITETI</w:t>
      </w:r>
    </w:p>
    <w:p w14:paraId="5F4667CE" w14:textId="0DE75AFC" w:rsidR="00842A6A" w:rsidRPr="00CB5E1A" w:rsidRDefault="0067251B" w:rsidP="00CB5E1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5E1A">
        <w:rPr>
          <w:rFonts w:ascii="Times New Roman" w:hAnsi="Times New Roman" w:cs="Times New Roman"/>
          <w:sz w:val="24"/>
          <w:szCs w:val="24"/>
        </w:rPr>
        <w:t>12.NR.LLOGARIE (RAIFFEISEN)</w:t>
      </w:r>
    </w:p>
    <w:sectPr w:rsidR="00842A6A" w:rsidRPr="00CB5E1A" w:rsidSect="005F5A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F24F" w14:textId="77777777" w:rsidR="00481C96" w:rsidRDefault="00481C96" w:rsidP="00CB5E1A">
      <w:pPr>
        <w:spacing w:after="0" w:line="240" w:lineRule="auto"/>
      </w:pPr>
      <w:r>
        <w:separator/>
      </w:r>
    </w:p>
  </w:endnote>
  <w:endnote w:type="continuationSeparator" w:id="0">
    <w:p w14:paraId="432303F8" w14:textId="77777777" w:rsidR="00481C96" w:rsidRDefault="00481C96" w:rsidP="00CB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3F9B" w14:textId="0E208A42" w:rsidR="00CB5E1A" w:rsidRPr="00317730" w:rsidRDefault="00CB5E1A" w:rsidP="00CB5E1A">
    <w:pPr>
      <w:tabs>
        <w:tab w:val="left" w:pos="2730"/>
      </w:tabs>
      <w:spacing w:line="480" w:lineRule="auto"/>
      <w:contextualSpacing/>
      <w:jc w:val="both"/>
      <w:rPr>
        <w:rFonts w:ascii="Times New Roman" w:hAnsi="Times New Roman" w:cs="Times New Roman"/>
        <w:sz w:val="18"/>
        <w:szCs w:val="18"/>
      </w:rPr>
    </w:pPr>
    <w:r>
      <w:rPr>
        <w:rFonts w:eastAsiaTheme="minorEastAsia"/>
        <w:noProof/>
        <w:lang w:val="en-GB"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67788D4A" wp14:editId="3F03C16F">
              <wp:simplePos x="0" y="0"/>
              <wp:positionH relativeFrom="column">
                <wp:posOffset>200660</wp:posOffset>
              </wp:positionH>
              <wp:positionV relativeFrom="paragraph">
                <wp:posOffset>201929</wp:posOffset>
              </wp:positionV>
              <wp:extent cx="5724525" cy="0"/>
              <wp:effectExtent l="0" t="0" r="0" b="0"/>
              <wp:wrapNone/>
              <wp:docPr id="1852937846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36D7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5.8pt;margin-top:15.9pt;width:450.7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sZYDdwAAAAIAQAADwAAAGRycy9kb3ducmV2Lnht&#10;bEyPQUvDQBCF74L/YRnBi9hNGiw2ZlOK4MGjbcHrNDsm0exsyG6a2F/vFA96Gmbe4833is3sOnWi&#10;IbSeDaSLBBRx5W3LtYHD/uX+EVSIyBY7z2TgmwJsyuurAnPrJ36j0y7WSkI45GigibHPtQ5VQw7D&#10;wvfEon34wWGUdai1HXCScNfpZZKstMOW5UODPT03VH3tRmeAwviQJtu1qw+v5+nufXn+nPq9Mbc3&#10;8/YJVKQ5/pnhgi/oUArT0Y9sg+oMZOlKnJcpDURfZ1kK6vh70GWh/xcofwA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exlgN3AAAAAgBAAAPAAAAAAAAAAAAAAAAAA8EAABkcnMvZG93&#10;bnJldi54bWxQSwUGAAAAAAQABADzAAAAGAUAAAAA&#10;"/>
          </w:pict>
        </mc:Fallback>
      </mc:AlternateContent>
    </w:r>
  </w:p>
  <w:p w14:paraId="7481CA1D" w14:textId="77777777" w:rsidR="00CB5E1A" w:rsidRPr="00317730" w:rsidRDefault="00CB5E1A" w:rsidP="00CB5E1A">
    <w:pPr>
      <w:tabs>
        <w:tab w:val="left" w:pos="2730"/>
      </w:tabs>
      <w:spacing w:line="480" w:lineRule="auto"/>
      <w:contextualSpacing/>
      <w:jc w:val="center"/>
      <w:rPr>
        <w:rFonts w:ascii="Times New Roman" w:hAnsi="Times New Roman"/>
        <w:i/>
        <w:sz w:val="18"/>
        <w:szCs w:val="18"/>
      </w:rPr>
    </w:pPr>
    <w:bookmarkStart w:id="0" w:name="_Hlk120126881"/>
    <w:r w:rsidRPr="00317730">
      <w:rPr>
        <w:rFonts w:ascii="Times New Roman" w:hAnsi="Times New Roman"/>
        <w:i/>
        <w:sz w:val="18"/>
        <w:szCs w:val="18"/>
      </w:rPr>
      <w:t xml:space="preserve">Rruga Egnatia, Lagjja.Nr.3, Durrës, Shqipëri   |   Tel. +355 52 222 037  |   </w:t>
    </w:r>
    <w:hyperlink r:id="rId1" w:history="1">
      <w:r w:rsidRPr="00317730">
        <w:rPr>
          <w:rFonts w:ascii="Times New Roman" w:hAnsi="Times New Roman"/>
          <w:i/>
          <w:color w:val="0000FF" w:themeColor="hyperlink"/>
          <w:sz w:val="18"/>
          <w:szCs w:val="18"/>
          <w:u w:val="single"/>
        </w:rPr>
        <w:t>www.hekurudha.al</w:t>
      </w:r>
    </w:hyperlink>
    <w:r w:rsidRPr="00317730">
      <w:rPr>
        <w:rFonts w:ascii="Times New Roman" w:hAnsi="Times New Roman"/>
        <w:i/>
        <w:sz w:val="18"/>
        <w:szCs w:val="18"/>
      </w:rPr>
      <w:t xml:space="preserve">   |   e-mail: </w:t>
    </w:r>
    <w:hyperlink r:id="rId2" w:history="1">
      <w:r w:rsidRPr="00317730">
        <w:rPr>
          <w:rFonts w:ascii="Times New Roman" w:hAnsi="Times New Roman"/>
          <w:i/>
          <w:color w:val="0000FF" w:themeColor="hyperlink"/>
          <w:sz w:val="18"/>
          <w:szCs w:val="18"/>
          <w:u w:val="single"/>
        </w:rPr>
        <w:t>info@hekurudha.al</w:t>
      </w:r>
    </w:hyperlink>
  </w:p>
  <w:bookmarkEnd w:id="0"/>
  <w:p w14:paraId="14BD509C" w14:textId="77777777" w:rsidR="00CB5E1A" w:rsidRDefault="00CB5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7047" w14:textId="77777777" w:rsidR="00481C96" w:rsidRDefault="00481C96" w:rsidP="00CB5E1A">
      <w:pPr>
        <w:spacing w:after="0" w:line="240" w:lineRule="auto"/>
      </w:pPr>
      <w:r>
        <w:separator/>
      </w:r>
    </w:p>
  </w:footnote>
  <w:footnote w:type="continuationSeparator" w:id="0">
    <w:p w14:paraId="756B1B89" w14:textId="77777777" w:rsidR="00481C96" w:rsidRDefault="00481C96" w:rsidP="00CB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3937" w14:textId="07B14828" w:rsidR="00CB5E1A" w:rsidRDefault="00CB5E1A" w:rsidP="00CB5E1A">
    <w:pPr>
      <w:pStyle w:val="Header"/>
      <w:tabs>
        <w:tab w:val="clear" w:pos="4680"/>
        <w:tab w:val="clear" w:pos="9360"/>
        <w:tab w:val="left" w:pos="2340"/>
      </w:tabs>
    </w:pPr>
    <w:r>
      <w:tab/>
    </w:r>
    <w:r>
      <w:rPr>
        <w:noProof/>
      </w:rPr>
      <w:drawing>
        <wp:inline distT="0" distB="0" distL="0" distR="0" wp14:anchorId="3729E612" wp14:editId="0FB4DB73">
          <wp:extent cx="5943600" cy="793750"/>
          <wp:effectExtent l="0" t="0" r="0" b="635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B472B"/>
    <w:multiLevelType w:val="hybridMultilevel"/>
    <w:tmpl w:val="01C43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D3"/>
    <w:rsid w:val="00464A38"/>
    <w:rsid w:val="00481C96"/>
    <w:rsid w:val="0056769F"/>
    <w:rsid w:val="005F5AF9"/>
    <w:rsid w:val="0067251B"/>
    <w:rsid w:val="00842A6A"/>
    <w:rsid w:val="00944AD3"/>
    <w:rsid w:val="00AD5803"/>
    <w:rsid w:val="00B53C48"/>
    <w:rsid w:val="00CA67AC"/>
    <w:rsid w:val="00CB5E1A"/>
    <w:rsid w:val="00FB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F10FF"/>
  <w15:docId w15:val="{A1D177E6-00AA-47AF-8804-245866EA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F9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E1A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CB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E1A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kurudha.al" TargetMode="External"/><Relationship Id="rId1" Type="http://schemas.openxmlformats.org/officeDocument/2006/relationships/hyperlink" Target="http://www.hekurudha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Burimet Njerezore</dc:creator>
  <cp:lastModifiedBy>Lenovo</cp:lastModifiedBy>
  <cp:revision>2</cp:revision>
  <cp:lastPrinted>2023-09-29T08:00:00Z</cp:lastPrinted>
  <dcterms:created xsi:type="dcterms:W3CDTF">2023-12-07T12:03:00Z</dcterms:created>
  <dcterms:modified xsi:type="dcterms:W3CDTF">2023-12-07T12:03:00Z</dcterms:modified>
</cp:coreProperties>
</file>