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B9190A" w14:textId="77777777" w:rsidR="002E50CC" w:rsidRDefault="002E50CC" w:rsidP="002E50CC">
      <w:pPr>
        <w:rPr>
          <w:rFonts w:ascii="Times New Roman" w:hAnsi="Times New Roman" w:cs="Times New Roman"/>
        </w:rPr>
      </w:pPr>
      <w:r>
        <w:t>Hello, I heard that trains have been canceled this weekend due to a fire on the track. Do you have any information about it? Will there be a train to Elbasan next weekend? Or was the infrastructure damaged?</w:t>
      </w:r>
    </w:p>
    <w:p w14:paraId="1F0280E8" w14:textId="77777777" w:rsidR="002E50CC" w:rsidRDefault="002E50CC" w:rsidP="002E50CC"/>
    <w:p w14:paraId="3E1809E4" w14:textId="77777777" w:rsidR="002E50CC" w:rsidRDefault="002E50CC" w:rsidP="002E50CC">
      <w:r>
        <w:t>Do you have any other new information about railway operations? For example, restoring the connection to Shkodra? What is the plan?</w:t>
      </w:r>
    </w:p>
    <w:p w14:paraId="3B403FDA" w14:textId="77777777" w:rsidR="002E50CC" w:rsidRDefault="002E50CC" w:rsidP="002E50CC"/>
    <w:p w14:paraId="2ADE67BC" w14:textId="77777777" w:rsidR="002E50CC" w:rsidRDefault="002E50CC" w:rsidP="002E50CC">
      <w:r>
        <w:t>Thanks for the info</w:t>
      </w:r>
    </w:p>
    <w:p w14:paraId="313E7376" w14:textId="2BF7EF4C" w:rsidR="002E50CC" w:rsidRDefault="002E50CC" w:rsidP="002E50CC">
      <w:r>
        <w:br/>
      </w:r>
      <w:r>
        <w:t>Mr._____ __________</w:t>
      </w:r>
    </w:p>
    <w:p w14:paraId="65F19721" w14:textId="1E78F2A5" w:rsidR="00F42F71" w:rsidRDefault="00F42F71"/>
    <w:sectPr w:rsidR="00F42F7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1DD0"/>
    <w:rsid w:val="002E50CC"/>
    <w:rsid w:val="00331D54"/>
    <w:rsid w:val="00471DD0"/>
    <w:rsid w:val="004A386B"/>
    <w:rsid w:val="006B5F31"/>
    <w:rsid w:val="00F42F71"/>
    <w:rsid w:val="00FC44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576009"/>
  <w15:chartTrackingRefBased/>
  <w15:docId w15:val="{7CB37994-0BE4-463A-A8D9-182901D5D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71DD0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544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14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55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95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</Words>
  <Characters>326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RTC</dc:creator>
  <cp:keywords/>
  <dc:description/>
  <cp:lastModifiedBy>RTC</cp:lastModifiedBy>
  <cp:revision>2</cp:revision>
  <dcterms:created xsi:type="dcterms:W3CDTF">2022-09-28T06:36:00Z</dcterms:created>
  <dcterms:modified xsi:type="dcterms:W3CDTF">2022-09-28T06:36:00Z</dcterms:modified>
</cp:coreProperties>
</file>