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9FC6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hello</w:t>
      </w:r>
    </w:p>
    <w:p w14:paraId="0EF231B2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  <w:proofErr w:type="spellStart"/>
      <w:r>
        <w:rPr>
          <w:rFonts w:eastAsia="Times New Roman"/>
          <w:color w:val="000000"/>
          <w:sz w:val="24"/>
          <w:szCs w:val="24"/>
        </w:rPr>
        <w:t>i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have a few questions about HSH train schedule</w:t>
      </w:r>
    </w:p>
    <w:p w14:paraId="7C692711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Why is on the route Durres - Elbasan only on Saturday and Sunday train-traffic?</w:t>
      </w:r>
    </w:p>
    <w:p w14:paraId="690CBA39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From </w:t>
      </w:r>
      <w:proofErr w:type="spellStart"/>
      <w:r>
        <w:rPr>
          <w:rFonts w:eastAsia="Times New Roman"/>
          <w:color w:val="000000"/>
          <w:sz w:val="24"/>
          <w:szCs w:val="24"/>
        </w:rPr>
        <w:t>monday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till </w:t>
      </w:r>
      <w:proofErr w:type="spellStart"/>
      <w:r>
        <w:rPr>
          <w:rFonts w:eastAsia="Times New Roman"/>
          <w:color w:val="000000"/>
          <w:sz w:val="24"/>
          <w:szCs w:val="24"/>
        </w:rPr>
        <w:t>friday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no trains?</w:t>
      </w:r>
    </w:p>
    <w:p w14:paraId="28511113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</w:p>
    <w:p w14:paraId="4908BCC0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When will there be train-traffic on Durres - Tirana route?</w:t>
      </w:r>
    </w:p>
    <w:p w14:paraId="6F3DEA17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When will a new </w:t>
      </w:r>
      <w:proofErr w:type="spellStart"/>
      <w:r>
        <w:rPr>
          <w:rFonts w:eastAsia="Times New Roman"/>
          <w:color w:val="000000"/>
          <w:sz w:val="24"/>
          <w:szCs w:val="24"/>
        </w:rPr>
        <w:t>trainstation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 Tirana be built?</w:t>
      </w:r>
    </w:p>
    <w:p w14:paraId="354A541D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</w:p>
    <w:p w14:paraId="7F89BBC4" w14:textId="77777777" w:rsidR="007A6B25" w:rsidRDefault="007A6B25" w:rsidP="007A6B2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Thank you</w:t>
      </w:r>
    </w:p>
    <w:p w14:paraId="65F19721" w14:textId="1E78F2A5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28628E"/>
    <w:rsid w:val="002E50CC"/>
    <w:rsid w:val="00331D54"/>
    <w:rsid w:val="00471DD0"/>
    <w:rsid w:val="004A386B"/>
    <w:rsid w:val="006B5F31"/>
    <w:rsid w:val="007A6B25"/>
    <w:rsid w:val="00D018C1"/>
    <w:rsid w:val="00E719E4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2022-09-28T08:39:00Z</dcterms:created>
  <dcterms:modified xsi:type="dcterms:W3CDTF">2022-09-28T08:39:00Z</dcterms:modified>
</cp:coreProperties>
</file>